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B604" w14:textId="27969B62" w:rsidR="0091091D" w:rsidRDefault="000F504A" w:rsidP="0091091D">
      <w:pPr>
        <w:rPr>
          <w:color w:val="0000FF"/>
          <w:sz w:val="24"/>
        </w:rPr>
      </w:pPr>
      <w:r w:rsidRPr="00C22D71">
        <w:rPr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A58453" wp14:editId="0BEB45DB">
                <wp:simplePos x="0" y="0"/>
                <wp:positionH relativeFrom="column">
                  <wp:posOffset>1371600</wp:posOffset>
                </wp:positionH>
                <wp:positionV relativeFrom="paragraph">
                  <wp:posOffset>-81915</wp:posOffset>
                </wp:positionV>
                <wp:extent cx="6566535" cy="457200"/>
                <wp:effectExtent l="0" t="0" r="247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65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AED2" w14:textId="6D30499D" w:rsidR="00196F68" w:rsidRDefault="00196F68" w:rsidP="0091091D">
                            <w:pPr>
                              <w:pBdr>
                                <w:top w:val="threeDEngrave" w:sz="24" w:space="0" w:color="993300" w:shadow="1"/>
                                <w:left w:val="threeDEngrave" w:sz="24" w:space="4" w:color="993300" w:shadow="1"/>
                                <w:bottom w:val="threeDEmboss" w:sz="24" w:space="1" w:color="993300" w:shadow="1"/>
                                <w:right w:val="threeDEmboss" w:sz="24" w:space="4" w:color="993300" w:shadow="1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>RAMSAY SCHOOL DISTRICT #3 Calendar 202</w:t>
                            </w:r>
                            <w:r w:rsidR="00FE15C6"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>-202</w:t>
                            </w:r>
                            <w:r w:rsidR="00FE15C6"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>6</w:t>
                            </w:r>
                          </w:p>
                          <w:p w14:paraId="58DEA161" w14:textId="77777777" w:rsidR="00196F68" w:rsidRDefault="00196F68" w:rsidP="0091091D">
                            <w:pPr>
                              <w:pBdr>
                                <w:top w:val="threeDEngrave" w:sz="24" w:space="0" w:color="993300" w:shadow="1"/>
                                <w:left w:val="threeDEngrave" w:sz="24" w:space="4" w:color="993300" w:shadow="1"/>
                                <w:bottom w:val="threeDEmboss" w:sz="24" w:space="1" w:color="993300" w:shadow="1"/>
                                <w:right w:val="threeDEmboss" w:sz="24" w:space="4" w:color="993300" w:shadow="1"/>
                              </w:pBd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8453" id="Rectangle 2" o:spid="_x0000_s1026" style="position:absolute;margin-left:108pt;margin-top:-6.45pt;width:517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" o:allowincell="f">
                <v:textbox inset="0,0,0,0">
                  <w:txbxContent>
                    <w:p w14:paraId="5A2BAED2" w14:textId="6D30499D" w:rsidR="00196F68" w:rsidRDefault="00196F68" w:rsidP="0091091D">
                      <w:pPr>
                        <w:pBdr>
                          <w:top w:val="threeDEngrave" w:sz="24" w:space="0" w:color="993300" w:shadow="1"/>
                          <w:left w:val="threeDEngrave" w:sz="24" w:space="4" w:color="993300" w:shadow="1"/>
                          <w:bottom w:val="threeDEmboss" w:sz="24" w:space="1" w:color="993300" w:shadow="1"/>
                          <w:right w:val="threeDEmboss" w:sz="24" w:space="4" w:color="993300" w:shadow="1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36"/>
                        </w:rPr>
                        <w:t>RAMSAY SCHOOL DISTRICT #3 Calendar 202</w:t>
                      </w:r>
                      <w:r w:rsidR="00FE15C6">
                        <w:rPr>
                          <w:rFonts w:ascii="Bookman Old Style" w:hAnsi="Bookman Old Style"/>
                          <w:b/>
                          <w:sz w:val="36"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</w:rPr>
                        <w:t>-202</w:t>
                      </w:r>
                      <w:r w:rsidR="00FE15C6">
                        <w:rPr>
                          <w:rFonts w:ascii="Bookman Old Style" w:hAnsi="Bookman Old Style"/>
                          <w:b/>
                          <w:sz w:val="36"/>
                        </w:rPr>
                        <w:t>6</w:t>
                      </w:r>
                    </w:p>
                    <w:p w14:paraId="58DEA161" w14:textId="77777777" w:rsidR="00196F68" w:rsidRDefault="00196F68" w:rsidP="0091091D">
                      <w:pPr>
                        <w:pBdr>
                          <w:top w:val="threeDEngrave" w:sz="24" w:space="0" w:color="993300" w:shadow="1"/>
                          <w:left w:val="threeDEngrave" w:sz="24" w:space="4" w:color="993300" w:shadow="1"/>
                          <w:bottom w:val="threeDEmboss" w:sz="24" w:space="1" w:color="993300" w:shadow="1"/>
                          <w:right w:val="threeDEmboss" w:sz="24" w:space="4" w:color="993300" w:shadow="1"/>
                        </w:pBd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36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D396037" w14:textId="77777777" w:rsidR="0091091D" w:rsidRDefault="0091091D" w:rsidP="0091091D">
      <w:pPr>
        <w:pStyle w:val="Heading5"/>
      </w:pPr>
    </w:p>
    <w:p w14:paraId="3D2CF0A0" w14:textId="3667E90E" w:rsidR="0091091D" w:rsidRDefault="00D317D6" w:rsidP="0091091D">
      <w:pPr>
        <w:pStyle w:val="Heading1"/>
      </w:pPr>
      <w:r>
        <w:t>August 20</w:t>
      </w:r>
      <w:r w:rsidR="001E539B">
        <w:t>2</w:t>
      </w:r>
      <w:r w:rsidR="00FE15C6">
        <w:t>5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CA297E" w14:paraId="04F31508" w14:textId="77777777" w:rsidTr="00CA297E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81161" w14:textId="77777777" w:rsidR="00CA297E" w:rsidRDefault="00CA297E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5F7541" w14:textId="77777777" w:rsidR="00CA297E" w:rsidRDefault="00CA297E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220F3E" w14:textId="77777777" w:rsidR="00CA297E" w:rsidRDefault="00CA297E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F695B" w14:textId="65AA45D9" w:rsidR="00CA297E" w:rsidRDefault="00CA297E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9ABDD" w14:textId="77777777" w:rsidR="00CA297E" w:rsidRDefault="00CA297E" w:rsidP="00E75E83">
            <w:r>
              <w:t>Fri</w:t>
            </w:r>
          </w:p>
        </w:tc>
      </w:tr>
      <w:tr w:rsidR="00CA297E" w14:paraId="3E73B292" w14:textId="77777777" w:rsidTr="00CA297E"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A7BEA" w14:textId="01584807" w:rsidR="00CA297E" w:rsidRDefault="00CB4B33" w:rsidP="006F3D8A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F0C010" w14:textId="6C21C3B4" w:rsidR="00CA297E" w:rsidRDefault="00CB4B33" w:rsidP="006F3D8A">
            <w:pPr>
              <w:jc w:val="center"/>
            </w:pPr>
            <w:r>
              <w:t>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4E9A0" w14:textId="36CC27DE" w:rsidR="00CA297E" w:rsidRDefault="00CB4B33" w:rsidP="006F3D8A">
            <w:pPr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83615D" w14:textId="28761419" w:rsidR="00CA297E" w:rsidRDefault="00CB4B33" w:rsidP="006F3D8A">
            <w:pPr>
              <w:jc w:val="center"/>
            </w:pPr>
            <w:r>
              <w:t>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B0D22" w14:textId="3FE2EDB7" w:rsidR="00CA297E" w:rsidRDefault="00CB4B33" w:rsidP="006F3D8A">
            <w:pPr>
              <w:jc w:val="center"/>
            </w:pPr>
            <w:r>
              <w:t>8</w:t>
            </w:r>
          </w:p>
        </w:tc>
      </w:tr>
      <w:tr w:rsidR="00CA297E" w14:paraId="7740ADFE" w14:textId="77777777" w:rsidTr="000D040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6BB2" w14:textId="3CD600D4" w:rsidR="00CA297E" w:rsidRDefault="00CB4B33" w:rsidP="006F3D8A">
            <w:pPr>
              <w:jc w:val="center"/>
            </w:pPr>
            <w:r>
              <w:t>11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E71A4" w14:textId="5D6117C5" w:rsidR="00CA297E" w:rsidRDefault="003C3729" w:rsidP="006F3D8A">
            <w:pPr>
              <w:jc w:val="center"/>
            </w:pPr>
            <w:r>
              <w:t>1</w:t>
            </w:r>
            <w:r w:rsidR="00CB4B33">
              <w:t>2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A82A9" w14:textId="6E9F991E" w:rsidR="00CA297E" w:rsidRDefault="005D6D58" w:rsidP="006F3D8A">
            <w:pPr>
              <w:jc w:val="center"/>
            </w:pPr>
            <w:r>
              <w:t>1</w:t>
            </w:r>
            <w:r w:rsidR="00CB4B33">
              <w:t>3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35E52" w14:textId="604D7265" w:rsidR="00CA297E" w:rsidRDefault="005D6D58" w:rsidP="006F3D8A">
            <w:pPr>
              <w:jc w:val="center"/>
              <w:rPr>
                <w:highlight w:val="cyan"/>
              </w:rPr>
            </w:pPr>
            <w:r w:rsidRPr="005D6D58">
              <w:t>1</w:t>
            </w:r>
            <w:r w:rsidR="00CB4B33">
              <w:t>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629DC" w14:textId="78A887A7" w:rsidR="00CA297E" w:rsidRDefault="003C3729" w:rsidP="006F3D8A">
            <w:pPr>
              <w:jc w:val="center"/>
            </w:pPr>
            <w:r>
              <w:t>1</w:t>
            </w:r>
            <w:r w:rsidR="00CB4B33">
              <w:t>5</w:t>
            </w:r>
          </w:p>
        </w:tc>
      </w:tr>
      <w:tr w:rsidR="00CA297E" w14:paraId="0689CEF6" w14:textId="77777777" w:rsidTr="00580D0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7A6" w14:textId="7F8E965B" w:rsidR="00CA297E" w:rsidRDefault="003C3729" w:rsidP="006F3D8A">
            <w:pPr>
              <w:jc w:val="center"/>
            </w:pPr>
            <w:r>
              <w:t>1</w:t>
            </w:r>
            <w:r w:rsidR="00CB4B33">
              <w:t>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09DDA" w14:textId="747209E1" w:rsidR="00CA297E" w:rsidRDefault="00CB4B33" w:rsidP="006F3D8A">
            <w:pPr>
              <w:jc w:val="center"/>
            </w:pPr>
            <w:r>
              <w:t>19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45D8D" w14:textId="3EDDA2BF" w:rsidR="00CA297E" w:rsidRDefault="003C3729" w:rsidP="006F3D8A">
            <w:pPr>
              <w:jc w:val="center"/>
            </w:pPr>
            <w:r>
              <w:t>2</w:t>
            </w:r>
            <w:r w:rsidR="00CB4B33">
              <w:t>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55F49D" w14:textId="78B56C87" w:rsidR="00CA297E" w:rsidRDefault="003C3729" w:rsidP="006F3D8A">
            <w:pPr>
              <w:jc w:val="center"/>
            </w:pPr>
            <w:r>
              <w:t>2</w:t>
            </w:r>
            <w:r w:rsidR="00CB4B33"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2962EAE" w14:textId="2F6EE531" w:rsidR="00CA297E" w:rsidRDefault="003C3729" w:rsidP="006F3D8A">
            <w:pPr>
              <w:jc w:val="center"/>
            </w:pPr>
            <w:r>
              <w:t>2</w:t>
            </w:r>
            <w:r w:rsidR="00CB4B33">
              <w:t>2</w:t>
            </w:r>
          </w:p>
        </w:tc>
      </w:tr>
      <w:tr w:rsidR="00CA297E" w14:paraId="369E1CB5" w14:textId="77777777" w:rsidTr="00035F5E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1FBD68" w14:textId="65044BDE" w:rsidR="00CA297E" w:rsidRDefault="003C3729" w:rsidP="006F3D8A">
            <w:pPr>
              <w:jc w:val="center"/>
            </w:pPr>
            <w:r>
              <w:t>2</w:t>
            </w:r>
            <w:r w:rsidR="00CB4B33">
              <w:t>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1008A8"/>
          </w:tcPr>
          <w:p w14:paraId="4BB21DF1" w14:textId="445A32D9" w:rsidR="00CA297E" w:rsidRDefault="003C3729" w:rsidP="006F3D8A">
            <w:pPr>
              <w:jc w:val="center"/>
            </w:pPr>
            <w:r>
              <w:t>2</w:t>
            </w:r>
            <w:r w:rsidR="00CB4B33">
              <w:t>6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337441" w14:textId="48116BFB" w:rsidR="00CA297E" w:rsidRDefault="0006497C" w:rsidP="006F3D8A">
            <w:pPr>
              <w:jc w:val="center"/>
            </w:pPr>
            <w:r>
              <w:t>2</w:t>
            </w:r>
            <w:r w:rsidR="00CB4B33">
              <w:t>7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FA2F3" w14:textId="420C2697" w:rsidR="00CA297E" w:rsidRDefault="0006497C" w:rsidP="006F3D8A">
            <w:pPr>
              <w:jc w:val="center"/>
            </w:pPr>
            <w:r>
              <w:t>2</w:t>
            </w:r>
            <w:r w:rsidR="00CB4B33">
              <w:t>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B2D1B" w14:textId="2D56D785" w:rsidR="00CA297E" w:rsidRDefault="00CB4B33" w:rsidP="006F3D8A">
            <w:pPr>
              <w:jc w:val="center"/>
            </w:pPr>
            <w:r>
              <w:t>29</w:t>
            </w:r>
          </w:p>
        </w:tc>
      </w:tr>
    </w:tbl>
    <w:p w14:paraId="6FD56FAF" w14:textId="77777777" w:rsidR="0091091D" w:rsidRDefault="0091091D" w:rsidP="0091091D">
      <w:pPr>
        <w:rPr>
          <w:sz w:val="16"/>
        </w:rPr>
      </w:pPr>
    </w:p>
    <w:p w14:paraId="6A2A6EE1" w14:textId="6C563A14" w:rsidR="0091091D" w:rsidRDefault="00D317D6" w:rsidP="00E75E83">
      <w:pPr>
        <w:pStyle w:val="Heading1"/>
        <w:ind w:firstLine="720"/>
        <w:jc w:val="left"/>
      </w:pPr>
      <w:r>
        <w:t xml:space="preserve">      September 20</w:t>
      </w:r>
      <w:r w:rsidR="00CD35F0">
        <w:t>2</w:t>
      </w:r>
      <w:r w:rsidR="00FE15C6">
        <w:t>5</w:t>
      </w:r>
      <w:r w:rsidR="00E75E83">
        <w:t xml:space="preserve">  </w:t>
      </w:r>
      <w:r w:rsidR="00E75E83"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62"/>
        <w:gridCol w:w="655"/>
        <w:gridCol w:w="655"/>
        <w:gridCol w:w="655"/>
      </w:tblGrid>
      <w:tr w:rsidR="0091091D" w14:paraId="05009A76" w14:textId="77777777" w:rsidTr="00E75E8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C9390" w14:textId="77777777" w:rsidR="0091091D" w:rsidRDefault="0091091D" w:rsidP="00E75E83">
            <w:r>
              <w:t>Mon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5F5BF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172BB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6B61AD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EF959" w14:textId="77777777" w:rsidR="0091091D" w:rsidRDefault="0091091D" w:rsidP="00E75E83">
            <w:r>
              <w:t>Fri</w:t>
            </w:r>
          </w:p>
        </w:tc>
      </w:tr>
      <w:tr w:rsidR="0091091D" w14:paraId="0CCC8FE4" w14:textId="77777777" w:rsidTr="00950D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3324D27" w14:textId="17209B06" w:rsidR="0091091D" w:rsidRDefault="00E079BC" w:rsidP="006F3D8A">
            <w:pPr>
              <w:jc w:val="center"/>
            </w:pPr>
            <w: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920E" w14:textId="2CFCA4E6" w:rsidR="0091091D" w:rsidRDefault="00E079BC" w:rsidP="006F3D8A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877" w14:textId="339B12AF" w:rsidR="0091091D" w:rsidRDefault="00E079BC" w:rsidP="006F3D8A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A4DC" w14:textId="03D620D8" w:rsidR="0091091D" w:rsidRDefault="00CA2D0A" w:rsidP="00CA2D0A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7A7C4769" w14:textId="0D3676B6" w:rsidR="0091091D" w:rsidRDefault="00CA2D0A" w:rsidP="006F3D8A">
            <w:pPr>
              <w:jc w:val="center"/>
            </w:pPr>
            <w:r>
              <w:t>5</w:t>
            </w:r>
          </w:p>
        </w:tc>
      </w:tr>
      <w:tr w:rsidR="0091091D" w14:paraId="6EA56FEA" w14:textId="77777777" w:rsidTr="00950D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8E457" w14:textId="5C711364" w:rsidR="0091091D" w:rsidRDefault="00CA2D0A" w:rsidP="006F3D8A">
            <w:pPr>
              <w:jc w:val="center"/>
            </w:pPr>
            <w: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8E29" w14:textId="6AFB4825" w:rsidR="0091091D" w:rsidRDefault="00CA2D0A" w:rsidP="006F3D8A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959" w14:textId="6A1A9397" w:rsidR="0091091D" w:rsidRDefault="005F5D2F" w:rsidP="006F3D8A">
            <w:pPr>
              <w:jc w:val="center"/>
            </w:pPr>
            <w:r>
              <w:t>1</w:t>
            </w:r>
            <w:r w:rsidR="00CA2D0A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D5A0" w14:textId="4267CB9E" w:rsidR="0091091D" w:rsidRDefault="005F5D2F" w:rsidP="006F3D8A">
            <w:pPr>
              <w:jc w:val="center"/>
            </w:pPr>
            <w:r>
              <w:t>1</w:t>
            </w:r>
            <w:r w:rsidR="00CA2D0A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45C3411B" w14:textId="1B38958D" w:rsidR="0091091D" w:rsidRDefault="005F5D2F" w:rsidP="006F3D8A">
            <w:pPr>
              <w:jc w:val="center"/>
            </w:pPr>
            <w:r>
              <w:t>1</w:t>
            </w:r>
            <w:r w:rsidR="00CA2D0A">
              <w:t>2</w:t>
            </w:r>
          </w:p>
        </w:tc>
      </w:tr>
      <w:tr w:rsidR="0091091D" w14:paraId="46AAD7A0" w14:textId="77777777" w:rsidTr="00106A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4C4E" w14:textId="50655703" w:rsidR="0091091D" w:rsidRDefault="003C3729" w:rsidP="006F3D8A">
            <w:pPr>
              <w:jc w:val="center"/>
            </w:pPr>
            <w:r>
              <w:t>1</w:t>
            </w:r>
            <w:r w:rsidR="00CA2D0A"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468B" w14:textId="434CF94C" w:rsidR="0091091D" w:rsidRDefault="003C3729" w:rsidP="006F3D8A">
            <w:pPr>
              <w:jc w:val="center"/>
            </w:pPr>
            <w:r>
              <w:t>1</w:t>
            </w:r>
            <w:r w:rsidR="00CA2D0A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627" w14:textId="7B5638F1" w:rsidR="0091091D" w:rsidRDefault="003C3729" w:rsidP="006F3D8A">
            <w:pPr>
              <w:jc w:val="center"/>
            </w:pPr>
            <w:r>
              <w:t>1</w:t>
            </w:r>
            <w:r w:rsidR="00CA2D0A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701F" w14:textId="0B454B47" w:rsidR="0091091D" w:rsidRDefault="003C3729" w:rsidP="006F3D8A">
            <w:pPr>
              <w:jc w:val="center"/>
            </w:pPr>
            <w:r>
              <w:t>1</w:t>
            </w:r>
            <w:r w:rsidR="00CA2D0A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78439D1" w14:textId="671254E6" w:rsidR="0091091D" w:rsidRDefault="00CA2D0A" w:rsidP="006F3D8A">
            <w:pPr>
              <w:jc w:val="center"/>
            </w:pPr>
            <w:r>
              <w:t>19</w:t>
            </w:r>
          </w:p>
        </w:tc>
      </w:tr>
      <w:tr w:rsidR="0091091D" w14:paraId="139F7C54" w14:textId="77777777" w:rsidTr="00106A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E0A8" w14:textId="279F9CFB" w:rsidR="0091091D" w:rsidRDefault="005F5D2F" w:rsidP="006F3D8A">
            <w:pPr>
              <w:jc w:val="center"/>
            </w:pPr>
            <w:r>
              <w:t>2</w:t>
            </w:r>
            <w:r w:rsidR="00CA2D0A"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441A" w14:textId="4BAAE6FB" w:rsidR="0091091D" w:rsidRDefault="005F5D2F" w:rsidP="006F3D8A">
            <w:pPr>
              <w:jc w:val="center"/>
            </w:pPr>
            <w:r>
              <w:t>2</w:t>
            </w:r>
            <w:r w:rsidR="00CA2D0A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86B2" w14:textId="26CAA2B8" w:rsidR="0091091D" w:rsidRDefault="003C3729" w:rsidP="006F3D8A">
            <w:pPr>
              <w:jc w:val="center"/>
            </w:pPr>
            <w:r>
              <w:t>2</w:t>
            </w:r>
            <w:r w:rsidR="00CA2D0A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7D9" w14:textId="628F1BE7" w:rsidR="0091091D" w:rsidRDefault="003C3729" w:rsidP="006F3D8A">
            <w:pPr>
              <w:jc w:val="center"/>
            </w:pPr>
            <w:r>
              <w:t>2</w:t>
            </w:r>
            <w:r w:rsidR="00CA2D0A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4F1FD79D" w14:textId="39D55EAD" w:rsidR="0091091D" w:rsidRDefault="003C3729" w:rsidP="006F3D8A">
            <w:pPr>
              <w:jc w:val="center"/>
            </w:pPr>
            <w:r>
              <w:t>2</w:t>
            </w:r>
            <w:r w:rsidR="00CA2D0A">
              <w:t>6</w:t>
            </w:r>
          </w:p>
        </w:tc>
      </w:tr>
      <w:tr w:rsidR="00D317D6" w14:paraId="68EB81EA" w14:textId="77777777" w:rsidTr="006D0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145" w14:textId="0801F360" w:rsidR="00D317D6" w:rsidRDefault="00CA2D0A" w:rsidP="006F3D8A">
            <w:pPr>
              <w:jc w:val="center"/>
            </w:pPr>
            <w: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B17" w14:textId="3DF3EE1A" w:rsidR="00D317D6" w:rsidRDefault="00CE01A1" w:rsidP="006F3D8A">
            <w:pPr>
              <w:jc w:val="center"/>
            </w:pPr>
            <w: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830" w14:textId="5426B432" w:rsidR="00D317D6" w:rsidRDefault="00D317D6" w:rsidP="006F3D8A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CC9" w14:textId="66FC2D37" w:rsidR="00D317D6" w:rsidRDefault="00D317D6" w:rsidP="006F3D8A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B4E4" w14:textId="33045118" w:rsidR="00D317D6" w:rsidRDefault="00D317D6" w:rsidP="006F3D8A">
            <w:pPr>
              <w:jc w:val="center"/>
            </w:pPr>
          </w:p>
        </w:tc>
      </w:tr>
    </w:tbl>
    <w:p w14:paraId="2DE3EE36" w14:textId="77777777" w:rsidR="0091091D" w:rsidRDefault="0091091D" w:rsidP="0091091D">
      <w:pPr>
        <w:pStyle w:val="Heading1"/>
      </w:pPr>
    </w:p>
    <w:p w14:paraId="1C365F4B" w14:textId="4CB5CCB4" w:rsidR="0091091D" w:rsidRDefault="0091091D" w:rsidP="0091091D">
      <w:pPr>
        <w:pStyle w:val="Heading1"/>
      </w:pPr>
      <w:r>
        <w:t xml:space="preserve">October </w:t>
      </w:r>
      <w:r w:rsidR="00D317D6">
        <w:t>20</w:t>
      </w:r>
      <w:r w:rsidR="00CD35F0">
        <w:t>2</w:t>
      </w:r>
      <w:r w:rsidR="00FE15C6"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91091D" w14:paraId="352561D6" w14:textId="77777777" w:rsidTr="00E75E83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F27345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D12A8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0182C9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0324FF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AF2B85" w14:textId="77777777" w:rsidR="0091091D" w:rsidRDefault="0091091D" w:rsidP="00E75E83">
            <w:r>
              <w:t>Fri</w:t>
            </w:r>
          </w:p>
        </w:tc>
      </w:tr>
      <w:tr w:rsidR="0091091D" w14:paraId="1BE9F0AB" w14:textId="77777777" w:rsidTr="00BB45D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2462" w14:textId="47A7E15B" w:rsidR="0091091D" w:rsidRPr="00E75E83" w:rsidRDefault="0091091D" w:rsidP="00C55C33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BB50B" w14:textId="520231F3" w:rsidR="0091091D" w:rsidRDefault="0091091D" w:rsidP="00C55C33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D4123" w14:textId="5E224FFD" w:rsidR="0091091D" w:rsidRDefault="00CE01A1" w:rsidP="00C55C33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A2E5" w14:textId="37E2E67A" w:rsidR="0091091D" w:rsidRDefault="00CE01A1" w:rsidP="00C55C33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61E1A76" w14:textId="6526C3CA" w:rsidR="0091091D" w:rsidRDefault="00CE01A1" w:rsidP="00C55C33">
            <w:pPr>
              <w:jc w:val="center"/>
            </w:pPr>
            <w:r>
              <w:t>3</w:t>
            </w:r>
          </w:p>
        </w:tc>
      </w:tr>
      <w:tr w:rsidR="0091091D" w14:paraId="13D84F6E" w14:textId="77777777" w:rsidTr="00E83E6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294C1" w14:textId="6BF85E3D" w:rsidR="0091091D" w:rsidRDefault="00CE01A1" w:rsidP="00C55C33">
            <w:pPr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198A3" w14:textId="011C4127" w:rsidR="0091091D" w:rsidRDefault="00CE01A1" w:rsidP="00C55C33">
            <w:pPr>
              <w:jc w:val="center"/>
            </w:pPr>
            <w: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98E0B" w14:textId="6D791F0D" w:rsidR="0091091D" w:rsidRDefault="00CE01A1" w:rsidP="00C55C33">
            <w:pPr>
              <w:jc w:val="center"/>
            </w:pPr>
            <w: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F3E5" w14:textId="21CB923B" w:rsidR="0091091D" w:rsidRDefault="00CE01A1" w:rsidP="00C55C33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6DDB5EFF" w14:textId="672CB428" w:rsidR="0091091D" w:rsidRDefault="003C3729" w:rsidP="00C55C33">
            <w:pPr>
              <w:jc w:val="center"/>
            </w:pPr>
            <w:r>
              <w:t>1</w:t>
            </w:r>
            <w:r w:rsidR="00CE01A1">
              <w:t>0</w:t>
            </w:r>
          </w:p>
        </w:tc>
      </w:tr>
      <w:tr w:rsidR="0091091D" w14:paraId="6E2C0E12" w14:textId="77777777" w:rsidTr="000C65E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ECED" w14:textId="111F9F37" w:rsidR="0091091D" w:rsidRDefault="003C3729" w:rsidP="00C55C33">
            <w:pPr>
              <w:jc w:val="center"/>
            </w:pPr>
            <w:r>
              <w:t>1</w:t>
            </w:r>
            <w:r w:rsidR="00CE01A1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D2242" w14:textId="78BC7DEA" w:rsidR="0091091D" w:rsidRDefault="003C3729" w:rsidP="00C55C33">
            <w:pPr>
              <w:jc w:val="center"/>
            </w:pPr>
            <w:r>
              <w:t>1</w:t>
            </w:r>
            <w:r w:rsidR="00CE01A1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EFA8" w14:textId="540ACA5D" w:rsidR="0091091D" w:rsidRDefault="003C3729" w:rsidP="00C55C33">
            <w:pPr>
              <w:jc w:val="center"/>
            </w:pPr>
            <w:r>
              <w:t>1</w:t>
            </w:r>
            <w:r w:rsidR="00CE01A1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D41C3EA" w14:textId="1AF3C0E6" w:rsidR="0091091D" w:rsidRDefault="003C3729" w:rsidP="00C55C33">
            <w:pPr>
              <w:jc w:val="center"/>
            </w:pPr>
            <w:r>
              <w:t>1</w:t>
            </w:r>
            <w:r w:rsidR="00CE01A1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F05D794" w14:textId="5AC2976C" w:rsidR="0091091D" w:rsidRDefault="006B49AC" w:rsidP="00C55C33">
            <w:pPr>
              <w:jc w:val="center"/>
            </w:pPr>
            <w:r>
              <w:t>1</w:t>
            </w:r>
            <w:r w:rsidR="00CE01A1">
              <w:t>7</w:t>
            </w:r>
          </w:p>
        </w:tc>
      </w:tr>
      <w:tr w:rsidR="0091091D" w14:paraId="0C91AF11" w14:textId="77777777" w:rsidTr="00ED6FF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4C96B" w14:textId="589485D1" w:rsidR="0091091D" w:rsidRDefault="003C3729" w:rsidP="00C55C33">
            <w:pPr>
              <w:jc w:val="center"/>
            </w:pPr>
            <w:r>
              <w:t>2</w:t>
            </w:r>
            <w:r w:rsidR="00CE01A1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FD188" w14:textId="7670BC5B" w:rsidR="0091091D" w:rsidRDefault="003C3729" w:rsidP="00C55C33">
            <w:pPr>
              <w:jc w:val="center"/>
            </w:pPr>
            <w:r>
              <w:t>2</w:t>
            </w:r>
            <w:r w:rsidR="00CE01A1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62912" w14:textId="62BC0C50" w:rsidR="0091091D" w:rsidRDefault="003C3729" w:rsidP="00C55C33">
            <w:pPr>
              <w:jc w:val="center"/>
            </w:pPr>
            <w:r>
              <w:t>2</w:t>
            </w:r>
            <w:r w:rsidR="00CE01A1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6922" w14:textId="740CDBF9" w:rsidR="0091091D" w:rsidRPr="006A2027" w:rsidRDefault="003C3729" w:rsidP="00C55C33">
            <w:pPr>
              <w:jc w:val="center"/>
            </w:pPr>
            <w:r>
              <w:t>2</w:t>
            </w:r>
            <w:r w:rsidR="00CE01A1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28883623" w14:textId="719070B1" w:rsidR="0091091D" w:rsidRDefault="003C3729" w:rsidP="00C55C33">
            <w:pPr>
              <w:jc w:val="center"/>
            </w:pPr>
            <w:r>
              <w:t>2</w:t>
            </w:r>
            <w:r w:rsidR="00CE01A1">
              <w:t>4</w:t>
            </w:r>
          </w:p>
        </w:tc>
      </w:tr>
      <w:tr w:rsidR="0091091D" w14:paraId="360C2CAB" w14:textId="77777777" w:rsidTr="004B219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C431" w14:textId="3352665E" w:rsidR="0091091D" w:rsidRDefault="006B49AC" w:rsidP="00C55C33">
            <w:pPr>
              <w:jc w:val="center"/>
            </w:pPr>
            <w:r>
              <w:t>2</w:t>
            </w:r>
            <w:r w:rsidR="00CE01A1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5B4D" w14:textId="2D02D544" w:rsidR="0091091D" w:rsidRDefault="006B49AC" w:rsidP="00C55C33">
            <w:pPr>
              <w:jc w:val="center"/>
            </w:pPr>
            <w:r>
              <w:t>2</w:t>
            </w:r>
            <w:r w:rsidR="00CE01A1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F6819" w14:textId="14307D81" w:rsidR="0091091D" w:rsidRDefault="00CE01A1" w:rsidP="00C55C33">
            <w:pPr>
              <w:jc w:val="center"/>
            </w:pPr>
            <w: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5A959BA" w14:textId="1F1735FD" w:rsidR="0091091D" w:rsidRPr="001809D2" w:rsidRDefault="001809D2" w:rsidP="00C55C33">
            <w:pPr>
              <w:jc w:val="center"/>
              <w:rPr>
                <w:color w:val="00B0F0"/>
              </w:rPr>
            </w:pPr>
            <w:r>
              <w:t>3</w:t>
            </w:r>
            <w:r w:rsidR="00CE01A1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5CE41BD2" w14:textId="1B3AA9C4" w:rsidR="0091091D" w:rsidRPr="006A2027" w:rsidRDefault="00E20D1C" w:rsidP="00C55C33">
            <w:pPr>
              <w:jc w:val="center"/>
            </w:pPr>
            <w:r>
              <w:t>31</w:t>
            </w:r>
          </w:p>
        </w:tc>
      </w:tr>
    </w:tbl>
    <w:p w14:paraId="0C1A6CBF" w14:textId="77777777" w:rsidR="0091091D" w:rsidRDefault="0091091D" w:rsidP="00C55C33">
      <w:pPr>
        <w:jc w:val="center"/>
        <w:rPr>
          <w:sz w:val="16"/>
        </w:rPr>
      </w:pPr>
    </w:p>
    <w:p w14:paraId="6CCA9FF2" w14:textId="0AA8400C" w:rsidR="0091091D" w:rsidRDefault="00D317D6" w:rsidP="0091091D">
      <w:pPr>
        <w:pStyle w:val="Heading1"/>
      </w:pPr>
      <w:r>
        <w:t>November 20</w:t>
      </w:r>
      <w:r w:rsidR="00CD35F0">
        <w:t>2</w:t>
      </w:r>
      <w:r w:rsidR="00FE15C6">
        <w:t>5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327"/>
        <w:gridCol w:w="328"/>
        <w:gridCol w:w="655"/>
      </w:tblGrid>
      <w:tr w:rsidR="0091091D" w14:paraId="3CC93190" w14:textId="77777777" w:rsidTr="003C3729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466E879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AF1309D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E2DBE4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1A8030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EB47A6C" w14:textId="77777777" w:rsidR="0091091D" w:rsidRDefault="0091091D" w:rsidP="00E75E83">
            <w:r>
              <w:t>Fri</w:t>
            </w:r>
          </w:p>
        </w:tc>
      </w:tr>
      <w:tr w:rsidR="00583BBA" w14:paraId="4F738788" w14:textId="77777777" w:rsidTr="00583B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F4139" w14:textId="7D937D3E" w:rsidR="00583BBA" w:rsidRDefault="00583BBA" w:rsidP="00F549BF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5EE5D" w14:textId="1E38A4E4" w:rsidR="00583BBA" w:rsidRDefault="00583BBA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64AA4" w14:textId="7E1A91EC" w:rsidR="00583BBA" w:rsidRDefault="00583BBA" w:rsidP="00F549BF">
            <w:pPr>
              <w:jc w:val="center"/>
            </w:pPr>
            <w: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hideMark/>
          </w:tcPr>
          <w:p w14:paraId="6184F813" w14:textId="77777777" w:rsidR="00583BBA" w:rsidRDefault="00583BBA" w:rsidP="00F549BF">
            <w:pPr>
              <w:jc w:val="center"/>
            </w:pPr>
            <w: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02A3BCA" w14:textId="307A5E6B" w:rsidR="00583BBA" w:rsidRDefault="00583BBA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0F446F6E" w14:textId="75406FF9" w:rsidR="00583BBA" w:rsidRDefault="00583BBA" w:rsidP="00F549BF">
            <w:pPr>
              <w:jc w:val="center"/>
            </w:pPr>
            <w:r>
              <w:t>7</w:t>
            </w:r>
          </w:p>
        </w:tc>
      </w:tr>
      <w:tr w:rsidR="00583BBA" w14:paraId="7DC8CFAF" w14:textId="77777777" w:rsidTr="00583BB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34B91" w14:textId="5F651979" w:rsidR="00583BBA" w:rsidRDefault="00583BBA" w:rsidP="00F549BF">
            <w:pPr>
              <w:jc w:val="center"/>
            </w:pPr>
            <w: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6C760" w14:textId="72A0F4E6" w:rsidR="00583BBA" w:rsidRDefault="00583BBA" w:rsidP="00F549BF">
            <w:pPr>
              <w:jc w:val="center"/>
            </w:pPr>
            <w: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9593" w14:textId="4242E819" w:rsidR="00583BBA" w:rsidRDefault="00583BBA" w:rsidP="00F549BF">
            <w:pPr>
              <w:jc w:val="center"/>
            </w:pPr>
            <w:r>
              <w:t>12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6113A" w14:textId="08C0E58F" w:rsidR="00583BBA" w:rsidRPr="00583BBA" w:rsidRDefault="00583BBA" w:rsidP="00583BBA">
            <w:pPr>
              <w:rPr>
                <w:color w:val="FFFFFF" w:themeColor="background1"/>
              </w:rPr>
            </w:pPr>
            <w:r w:rsidRPr="00583BBA">
              <w:rPr>
                <w:color w:val="FFFFFF" w:themeColor="background1"/>
                <w:sz w:val="14"/>
                <w:szCs w:val="14"/>
              </w:rPr>
              <w:t>13</w:t>
            </w:r>
            <w: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25FBC55" w14:textId="4F1EE4A1" w:rsidR="00583BBA" w:rsidRDefault="00583BBA" w:rsidP="00F549BF">
            <w:pPr>
              <w:jc w:val="center"/>
            </w:pPr>
            <w:r>
              <w:t>14</w:t>
            </w:r>
          </w:p>
        </w:tc>
      </w:tr>
      <w:tr w:rsidR="0091091D" w14:paraId="77AAE4DA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5F5E" w14:textId="7C7E921A" w:rsidR="0091091D" w:rsidRDefault="000626A6" w:rsidP="00F549BF">
            <w:pPr>
              <w:jc w:val="center"/>
            </w:pPr>
            <w:r>
              <w:t>1</w:t>
            </w:r>
            <w:r w:rsidR="003C0DA7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B571D" w14:textId="0EBFA418" w:rsidR="0091091D" w:rsidRDefault="003C3729" w:rsidP="00F549BF">
            <w:pPr>
              <w:jc w:val="center"/>
            </w:pPr>
            <w:r>
              <w:t>1</w:t>
            </w:r>
            <w:r w:rsidR="003C0DA7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5B0" w14:textId="478BD312" w:rsidR="0091091D" w:rsidRDefault="003C3729" w:rsidP="00F549BF">
            <w:pPr>
              <w:jc w:val="center"/>
            </w:pPr>
            <w:r>
              <w:t>1</w:t>
            </w:r>
            <w:r w:rsidR="003C0DA7">
              <w:t>9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BF32" w14:textId="275DB2A2" w:rsidR="0091091D" w:rsidRDefault="003C0DA7" w:rsidP="00F549BF">
            <w:pPr>
              <w:jc w:val="center"/>
            </w:pPr>
            <w: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526E9730" w14:textId="74C68534" w:rsidR="0091091D" w:rsidRDefault="003C0DA7" w:rsidP="00F549BF">
            <w:pPr>
              <w:jc w:val="center"/>
            </w:pPr>
            <w:r>
              <w:t>21</w:t>
            </w:r>
          </w:p>
        </w:tc>
      </w:tr>
      <w:tr w:rsidR="0091091D" w14:paraId="432983B5" w14:textId="77777777" w:rsidTr="00C12C4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65EB" w14:textId="5A887755" w:rsidR="0091091D" w:rsidRDefault="003C0DA7" w:rsidP="00F549BF">
            <w:pPr>
              <w:jc w:val="center"/>
            </w:pPr>
            <w: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E9C5" w14:textId="55E1832E" w:rsidR="0091091D" w:rsidRDefault="003C0DA7" w:rsidP="00F549BF">
            <w:pPr>
              <w:jc w:val="center"/>
            </w:pPr>
            <w: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491F15" w14:textId="08CFEDD2" w:rsidR="0091091D" w:rsidRDefault="003C3729" w:rsidP="00F549BF">
            <w:pPr>
              <w:jc w:val="center"/>
            </w:pPr>
            <w:r>
              <w:t>2</w:t>
            </w:r>
            <w:r w:rsidR="003C0DA7">
              <w:t>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A3A2D7E" w14:textId="4878C8E2" w:rsidR="0091091D" w:rsidRDefault="003C3729" w:rsidP="00F549BF">
            <w:pPr>
              <w:jc w:val="center"/>
            </w:pPr>
            <w:r>
              <w:t>2</w:t>
            </w:r>
            <w:r w:rsidR="003C0DA7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44EFEB7A" w14:textId="36A4FD25" w:rsidR="0091091D" w:rsidRDefault="003C3729" w:rsidP="00F549BF">
            <w:pPr>
              <w:jc w:val="center"/>
            </w:pPr>
            <w:r>
              <w:t>2</w:t>
            </w:r>
            <w:r w:rsidR="003C0DA7">
              <w:t>8</w:t>
            </w:r>
          </w:p>
        </w:tc>
      </w:tr>
    </w:tbl>
    <w:p w14:paraId="48C86428" w14:textId="77777777" w:rsidR="0091091D" w:rsidRDefault="0091091D" w:rsidP="0091091D">
      <w:pPr>
        <w:rPr>
          <w:sz w:val="16"/>
        </w:rPr>
      </w:pPr>
    </w:p>
    <w:p w14:paraId="4AB71C56" w14:textId="69CDDB9F" w:rsidR="0091091D" w:rsidRDefault="00D317D6" w:rsidP="0091091D">
      <w:pPr>
        <w:pStyle w:val="Heading1"/>
      </w:pPr>
      <w:r>
        <w:t>December 20</w:t>
      </w:r>
      <w:r w:rsidR="003636FA">
        <w:t>2</w:t>
      </w:r>
      <w:r w:rsidR="00FE15C6"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91091D" w14:paraId="3084B4F8" w14:textId="77777777" w:rsidTr="00E75E83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6E5DB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6D01DE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D4624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A89829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25FDF" w14:textId="77777777" w:rsidR="0091091D" w:rsidRDefault="0091091D" w:rsidP="00E75E83">
            <w:r>
              <w:t>Fri</w:t>
            </w:r>
          </w:p>
        </w:tc>
      </w:tr>
      <w:tr w:rsidR="0091091D" w14:paraId="324CD5E4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6874" w14:textId="3A0E809D" w:rsidR="0091091D" w:rsidRDefault="00772455" w:rsidP="00F549BF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72C97" w14:textId="27C14076" w:rsidR="0091091D" w:rsidRDefault="00772455" w:rsidP="00F549BF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67FD6" w14:textId="1F7EE408" w:rsidR="0091091D" w:rsidRDefault="00772455" w:rsidP="00F549BF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0C8E" w14:textId="08D5DE83" w:rsidR="0091091D" w:rsidRDefault="00772455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24D59F4B" w14:textId="3A29423E" w:rsidR="0091091D" w:rsidRDefault="00772455" w:rsidP="00F549BF">
            <w:pPr>
              <w:jc w:val="center"/>
            </w:pPr>
            <w:r>
              <w:t>5</w:t>
            </w:r>
          </w:p>
        </w:tc>
      </w:tr>
      <w:tr w:rsidR="0091091D" w14:paraId="6F6D0B9D" w14:textId="77777777" w:rsidTr="00BB45D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56E8" w14:textId="1AA51B90" w:rsidR="0091091D" w:rsidRDefault="00772455" w:rsidP="00F549BF">
            <w:pPr>
              <w:jc w:val="center"/>
            </w:pPr>
            <w: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0DC46" w14:textId="7AA0E991" w:rsidR="0091091D" w:rsidRDefault="00772455" w:rsidP="00F549BF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F22AC" w14:textId="0B0EB49E" w:rsidR="0091091D" w:rsidRDefault="00716A2A" w:rsidP="00F549BF">
            <w:pPr>
              <w:jc w:val="center"/>
            </w:pPr>
            <w:r>
              <w:t>1</w:t>
            </w:r>
            <w:r w:rsidR="00772455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1800" w14:textId="366A50A3" w:rsidR="0091091D" w:rsidRDefault="00716A2A" w:rsidP="00F549BF">
            <w:pPr>
              <w:jc w:val="center"/>
            </w:pPr>
            <w:r>
              <w:t>1</w:t>
            </w:r>
            <w:r w:rsidR="00772455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593F60AF" w14:textId="67282032" w:rsidR="0091091D" w:rsidRDefault="00716A2A" w:rsidP="00F549BF">
            <w:pPr>
              <w:jc w:val="center"/>
            </w:pPr>
            <w:r>
              <w:t>1</w:t>
            </w:r>
            <w:r w:rsidR="00772455">
              <w:t>2</w:t>
            </w:r>
          </w:p>
        </w:tc>
      </w:tr>
      <w:tr w:rsidR="0091091D" w14:paraId="531E36DB" w14:textId="77777777" w:rsidTr="00106AE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7168" w14:textId="76C15797" w:rsidR="0091091D" w:rsidRDefault="003C3729" w:rsidP="00F549BF">
            <w:pPr>
              <w:jc w:val="center"/>
            </w:pPr>
            <w:r>
              <w:t>1</w:t>
            </w:r>
            <w:r w:rsidR="00772455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87DD" w14:textId="23201218" w:rsidR="0091091D" w:rsidRDefault="003C3729" w:rsidP="00F549BF">
            <w:pPr>
              <w:jc w:val="center"/>
            </w:pPr>
            <w:r>
              <w:t>1</w:t>
            </w:r>
            <w:r w:rsidR="00772455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DE08" w14:textId="0E7A62E7" w:rsidR="0091091D" w:rsidRDefault="003C3729" w:rsidP="00F549BF">
            <w:pPr>
              <w:jc w:val="center"/>
            </w:pPr>
            <w:r>
              <w:t>1</w:t>
            </w:r>
            <w:r w:rsidR="00772455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D450" w14:textId="59A07DE5" w:rsidR="0091091D" w:rsidRDefault="003C3729" w:rsidP="00F549BF">
            <w:pPr>
              <w:jc w:val="center"/>
            </w:pPr>
            <w:r>
              <w:t>1</w:t>
            </w:r>
            <w:r w:rsidR="00772455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4059E11F" w14:textId="757F2FB7" w:rsidR="0091091D" w:rsidRDefault="00772455" w:rsidP="00F549BF">
            <w:pPr>
              <w:jc w:val="center"/>
            </w:pPr>
            <w:r>
              <w:t>19</w:t>
            </w:r>
          </w:p>
        </w:tc>
      </w:tr>
      <w:tr w:rsidR="0091091D" w14:paraId="24745BD8" w14:textId="77777777" w:rsidTr="00A1389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492B4C2B" w14:textId="30DA6968" w:rsidR="0091091D" w:rsidRDefault="002E6F0D" w:rsidP="00F549BF">
            <w:pPr>
              <w:jc w:val="center"/>
            </w:pPr>
            <w:r>
              <w:t>2</w:t>
            </w:r>
            <w:r w:rsidR="00772455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D15FAF2" w14:textId="1F75C39E" w:rsidR="0091091D" w:rsidRDefault="002E6F0D" w:rsidP="00F549BF">
            <w:pPr>
              <w:jc w:val="center"/>
            </w:pPr>
            <w:r>
              <w:t>2</w:t>
            </w:r>
            <w:r w:rsidR="00772455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6F48C9E9" w14:textId="7FF573D4" w:rsidR="0091091D" w:rsidRDefault="003C3729" w:rsidP="00F549BF">
            <w:pPr>
              <w:jc w:val="center"/>
            </w:pPr>
            <w:r>
              <w:t>2</w:t>
            </w:r>
            <w:r w:rsidR="00772455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45C"/>
            <w:hideMark/>
          </w:tcPr>
          <w:p w14:paraId="5676F218" w14:textId="175812FF" w:rsidR="0091091D" w:rsidRDefault="003C3729" w:rsidP="00F549BF">
            <w:pPr>
              <w:jc w:val="center"/>
            </w:pPr>
            <w:r>
              <w:t>2</w:t>
            </w:r>
            <w:r w:rsidR="00772455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2C3265B3" w14:textId="54ECD4FD" w:rsidR="0091091D" w:rsidRDefault="003C3729" w:rsidP="00F549BF">
            <w:pPr>
              <w:jc w:val="center"/>
            </w:pPr>
            <w:r>
              <w:t>2</w:t>
            </w:r>
            <w:r w:rsidR="00772455">
              <w:t>6</w:t>
            </w:r>
          </w:p>
        </w:tc>
      </w:tr>
      <w:tr w:rsidR="0091091D" w14:paraId="789A4ED4" w14:textId="77777777" w:rsidTr="004827F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45C"/>
          </w:tcPr>
          <w:p w14:paraId="1EF442D0" w14:textId="4240B69C" w:rsidR="0091091D" w:rsidRDefault="00772455" w:rsidP="00F549BF">
            <w:pPr>
              <w:jc w:val="center"/>
            </w:pPr>
            <w: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45C"/>
          </w:tcPr>
          <w:p w14:paraId="1BB3FB22" w14:textId="6B633EA9" w:rsidR="0091091D" w:rsidRDefault="002E6F0D" w:rsidP="00F549BF">
            <w:pPr>
              <w:jc w:val="center"/>
            </w:pPr>
            <w:r>
              <w:t>3</w:t>
            </w:r>
            <w:r w:rsidR="00772455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2B60B76" w14:textId="3146F439" w:rsidR="0091091D" w:rsidRDefault="009770B7" w:rsidP="00F549BF">
            <w:pPr>
              <w:jc w:val="center"/>
            </w:pPr>
            <w:r>
              <w:t>31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8BF9" w14:textId="253EC599" w:rsidR="0091091D" w:rsidRDefault="0091091D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D50F" w14:textId="564EE531" w:rsidR="0091091D" w:rsidRPr="006E775C" w:rsidRDefault="0091091D" w:rsidP="00F549BF">
            <w:pPr>
              <w:jc w:val="center"/>
              <w:rPr>
                <w:color w:val="FFFFFF" w:themeColor="background1"/>
              </w:rPr>
            </w:pPr>
          </w:p>
        </w:tc>
      </w:tr>
    </w:tbl>
    <w:p w14:paraId="52CF0590" w14:textId="77777777" w:rsidR="0091091D" w:rsidRDefault="0091091D" w:rsidP="0091091D">
      <w:pPr>
        <w:rPr>
          <w:sz w:val="16"/>
        </w:rPr>
      </w:pPr>
    </w:p>
    <w:p w14:paraId="6B154A8A" w14:textId="5EF58944" w:rsidR="0091091D" w:rsidRDefault="00D317D6" w:rsidP="0091091D">
      <w:pPr>
        <w:pStyle w:val="Heading1"/>
      </w:pPr>
      <w:r>
        <w:t>January 20</w:t>
      </w:r>
      <w:r w:rsidR="00C01535">
        <w:t>2</w:t>
      </w:r>
      <w:r w:rsidR="00FE15C6"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91091D" w14:paraId="45997D0D" w14:textId="77777777" w:rsidTr="003C3729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9792F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ACD06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84DEC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2428F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02A09" w14:textId="77777777" w:rsidR="0091091D" w:rsidRDefault="0091091D" w:rsidP="00E75E83">
            <w:r>
              <w:t>Fri</w:t>
            </w:r>
          </w:p>
        </w:tc>
      </w:tr>
      <w:tr w:rsidR="003C3729" w14:paraId="0D800B43" w14:textId="77777777" w:rsidTr="00211A08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F3736" w14:textId="53A3DF3F" w:rsidR="003C3729" w:rsidRDefault="003C3729" w:rsidP="003C3729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E423" w14:textId="50B86328" w:rsidR="003C3729" w:rsidRDefault="003C3729" w:rsidP="003C3729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E0488" w14:textId="1434916F" w:rsidR="003C3729" w:rsidRDefault="003C3729" w:rsidP="003C3729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4420ABE0" w14:textId="7F059510" w:rsidR="003C3729" w:rsidRDefault="00211A08" w:rsidP="003C3729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46E7B61" w14:textId="2AFDC18F" w:rsidR="003C3729" w:rsidRPr="00BC5189" w:rsidRDefault="00211A08" w:rsidP="003C3729">
            <w:pPr>
              <w:jc w:val="center"/>
            </w:pPr>
            <w:r>
              <w:t>2</w:t>
            </w:r>
          </w:p>
        </w:tc>
      </w:tr>
      <w:tr w:rsidR="003C3729" w14:paraId="2008BE38" w14:textId="77777777" w:rsidTr="003C3729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6B6" w14:textId="23F6B5A9" w:rsidR="003C3729" w:rsidRDefault="00211A08" w:rsidP="003C3729">
            <w:pPr>
              <w:jc w:val="center"/>
            </w:pPr>
            <w: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E87" w14:textId="0CCC52EC" w:rsidR="003C3729" w:rsidRDefault="00211A08" w:rsidP="003C3729">
            <w:pPr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38A" w14:textId="31F32DAF" w:rsidR="003C3729" w:rsidRDefault="00211A08" w:rsidP="003C3729">
            <w:pPr>
              <w:jc w:val="center"/>
            </w:pPr>
            <w: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8E72" w14:textId="19506449" w:rsidR="003C3729" w:rsidRDefault="00211A08" w:rsidP="003C3729">
            <w:pPr>
              <w:jc w:val="center"/>
            </w:pPr>
            <w: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B71990A" w14:textId="6144DD2F" w:rsidR="003C3729" w:rsidRDefault="00211A08" w:rsidP="003C3729">
            <w:pPr>
              <w:jc w:val="center"/>
            </w:pPr>
            <w:r>
              <w:t>9</w:t>
            </w:r>
          </w:p>
        </w:tc>
      </w:tr>
      <w:tr w:rsidR="003C3729" w14:paraId="3F1E3E98" w14:textId="77777777" w:rsidTr="003C3729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CEB" w14:textId="7907D5C1" w:rsidR="003C3729" w:rsidRDefault="003C3729" w:rsidP="003C3729">
            <w:pPr>
              <w:jc w:val="center"/>
            </w:pPr>
            <w:r>
              <w:t>1</w:t>
            </w:r>
            <w:r w:rsidR="00395627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D4A" w14:textId="6D108AC1" w:rsidR="003C3729" w:rsidRDefault="003C3729" w:rsidP="003C3729">
            <w:pPr>
              <w:jc w:val="center"/>
            </w:pPr>
            <w:r>
              <w:t>1</w:t>
            </w:r>
            <w:r w:rsidR="00395627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961" w14:textId="7D124F96" w:rsidR="003C3729" w:rsidRDefault="003C3729" w:rsidP="003C3729">
            <w:pPr>
              <w:jc w:val="center"/>
            </w:pPr>
            <w:r>
              <w:t>1</w:t>
            </w:r>
            <w:r w:rsidR="00395627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4DA" w14:textId="61309622" w:rsidR="003C3729" w:rsidRDefault="003C3729" w:rsidP="003C3729">
            <w:pPr>
              <w:jc w:val="center"/>
            </w:pPr>
            <w:r>
              <w:t>1</w:t>
            </w:r>
            <w:r w:rsidR="00395627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0066"/>
          </w:tcPr>
          <w:p w14:paraId="42BF4747" w14:textId="3711C3CE" w:rsidR="003C3729" w:rsidRDefault="003C3729" w:rsidP="003C3729">
            <w:pPr>
              <w:jc w:val="center"/>
            </w:pPr>
            <w:r>
              <w:t>1</w:t>
            </w:r>
            <w:r w:rsidR="00395627">
              <w:t>6</w:t>
            </w:r>
          </w:p>
        </w:tc>
      </w:tr>
      <w:tr w:rsidR="003C3729" w14:paraId="581C0B50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DB" w14:textId="6C88448A" w:rsidR="003C3729" w:rsidRDefault="00395627" w:rsidP="003C3729">
            <w:pPr>
              <w:jc w:val="center"/>
            </w:pPr>
            <w: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0B8" w14:textId="002DD384" w:rsidR="003C3729" w:rsidRDefault="003C3729" w:rsidP="003C3729">
            <w:pPr>
              <w:jc w:val="center"/>
            </w:pPr>
            <w:r>
              <w:t>2</w:t>
            </w:r>
            <w:r w:rsidR="00395627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B97" w14:textId="3029ADE6" w:rsidR="003C3729" w:rsidRDefault="003C3729" w:rsidP="003C3729">
            <w:pPr>
              <w:jc w:val="center"/>
            </w:pPr>
            <w:r>
              <w:t>2</w:t>
            </w:r>
            <w:r w:rsidR="00395627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560D82" w14:textId="29B2F724" w:rsidR="003C3729" w:rsidRDefault="003C3729" w:rsidP="003C3729">
            <w:pPr>
              <w:jc w:val="center"/>
            </w:pPr>
            <w:r>
              <w:t>2</w:t>
            </w:r>
            <w:r w:rsidR="00395627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24512598" w14:textId="4AC7165B" w:rsidR="003C3729" w:rsidRDefault="003C3729" w:rsidP="003C3729">
            <w:pPr>
              <w:jc w:val="center"/>
            </w:pPr>
            <w:r>
              <w:t>2</w:t>
            </w:r>
            <w:r w:rsidR="00395627">
              <w:t>3</w:t>
            </w:r>
          </w:p>
        </w:tc>
      </w:tr>
      <w:tr w:rsidR="003C3729" w14:paraId="25BC6DD0" w14:textId="77777777" w:rsidTr="00053AB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C3" w14:textId="7ED2CF11" w:rsidR="003C3729" w:rsidRDefault="003C3729" w:rsidP="003C3729">
            <w:pPr>
              <w:jc w:val="center"/>
            </w:pPr>
            <w:r>
              <w:t>2</w:t>
            </w:r>
            <w:r w:rsidR="00395627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37E" w14:textId="653FC53A" w:rsidR="003C3729" w:rsidRDefault="00A13896" w:rsidP="003C3729">
            <w:pPr>
              <w:jc w:val="center"/>
            </w:pPr>
            <w:r>
              <w:t>2</w:t>
            </w:r>
            <w:r w:rsidR="00395627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E1BA4" w14:textId="34157EE7" w:rsidR="003C3729" w:rsidRDefault="00A13896" w:rsidP="003C3729">
            <w:pPr>
              <w:jc w:val="center"/>
            </w:pPr>
            <w:r>
              <w:t>2</w:t>
            </w:r>
            <w:r w:rsidR="00395627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EBC" w14:textId="0851FEBC" w:rsidR="003C3729" w:rsidRDefault="00395627" w:rsidP="003C3729">
            <w:pPr>
              <w:jc w:val="center"/>
            </w:pPr>
            <w: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2DDA2B50" w14:textId="1C463724" w:rsidR="003C3729" w:rsidRDefault="00053AB6" w:rsidP="003C3729">
            <w:pPr>
              <w:jc w:val="center"/>
            </w:pPr>
            <w:r>
              <w:t>3</w:t>
            </w:r>
            <w:r w:rsidR="00395627">
              <w:t>0</w:t>
            </w:r>
          </w:p>
        </w:tc>
      </w:tr>
    </w:tbl>
    <w:p w14:paraId="48CD7E8F" w14:textId="77777777" w:rsidR="0091091D" w:rsidRDefault="0091091D" w:rsidP="0091091D">
      <w:pPr>
        <w:pStyle w:val="Heading1"/>
        <w:rPr>
          <w:b w:val="0"/>
        </w:rPr>
      </w:pPr>
    </w:p>
    <w:p w14:paraId="0E7CFE0F" w14:textId="77777777" w:rsidR="0091091D" w:rsidRDefault="0091091D" w:rsidP="0091091D">
      <w:pPr>
        <w:pStyle w:val="Heading1"/>
        <w:rPr>
          <w:b w:val="0"/>
        </w:rPr>
      </w:pPr>
    </w:p>
    <w:p w14:paraId="6C2B2B36" w14:textId="77777777" w:rsidR="0091091D" w:rsidRDefault="0091091D" w:rsidP="0091091D">
      <w:pPr>
        <w:pStyle w:val="Heading1"/>
        <w:rPr>
          <w:b w:val="0"/>
        </w:rPr>
      </w:pPr>
    </w:p>
    <w:p w14:paraId="4F25A56F" w14:textId="77777777" w:rsidR="0091091D" w:rsidRDefault="0091091D" w:rsidP="0091091D">
      <w:pPr>
        <w:pStyle w:val="Heading1"/>
        <w:rPr>
          <w:b w:val="0"/>
        </w:rPr>
      </w:pPr>
    </w:p>
    <w:p w14:paraId="72488609" w14:textId="77777777" w:rsidR="0091091D" w:rsidRDefault="0091091D" w:rsidP="0091091D">
      <w:pPr>
        <w:pStyle w:val="Heading1"/>
        <w:spacing w:line="120" w:lineRule="auto"/>
        <w:jc w:val="left"/>
        <w:rPr>
          <w:b w:val="0"/>
        </w:rPr>
      </w:pPr>
    </w:p>
    <w:p w14:paraId="634B0AFE" w14:textId="77777777" w:rsidR="0091091D" w:rsidRDefault="0091091D" w:rsidP="0091091D">
      <w:pPr>
        <w:pStyle w:val="Heading1"/>
        <w:spacing w:line="120" w:lineRule="auto"/>
        <w:rPr>
          <w:b w:val="0"/>
        </w:rPr>
      </w:pPr>
    </w:p>
    <w:p w14:paraId="50F198B3" w14:textId="6CA179DE" w:rsidR="0091091D" w:rsidRDefault="00D317D6" w:rsidP="0091091D">
      <w:pPr>
        <w:jc w:val="center"/>
        <w:rPr>
          <w:b/>
          <w:i/>
        </w:rPr>
      </w:pPr>
      <w:r>
        <w:rPr>
          <w:b/>
          <w:i/>
        </w:rPr>
        <w:t>February 202</w:t>
      </w:r>
      <w:r w:rsidR="00FE15C6">
        <w:rPr>
          <w:b/>
          <w:i/>
        </w:rPr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91091D" w14:paraId="01F06108" w14:textId="77777777" w:rsidTr="00A11173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F7BF07B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0C57647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57423C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894B35E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BB1E022" w14:textId="77777777" w:rsidR="0091091D" w:rsidRDefault="0091091D" w:rsidP="00E75E83">
            <w:r>
              <w:t>Fri</w:t>
            </w:r>
          </w:p>
        </w:tc>
      </w:tr>
      <w:tr w:rsidR="0091091D" w14:paraId="0518ABDE" w14:textId="77777777" w:rsidTr="00A11173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719DD" w14:textId="0E8F2E68" w:rsidR="0091091D" w:rsidRDefault="00D7298D" w:rsidP="00F549BF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28B3" w14:textId="1AB72E1E" w:rsidR="0091091D" w:rsidRDefault="00D7298D" w:rsidP="00F549BF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3DB5" w14:textId="0B46C63C" w:rsidR="0091091D" w:rsidRDefault="00D7298D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B10" w14:textId="7E406623" w:rsidR="0091091D" w:rsidRDefault="00D7298D" w:rsidP="00F549BF">
            <w:pPr>
              <w:jc w:val="center"/>
            </w:pPr>
            <w: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10AC447" w14:textId="651ADCAD" w:rsidR="0091091D" w:rsidRDefault="002A3ED6" w:rsidP="00F549BF">
            <w:pPr>
              <w:jc w:val="center"/>
            </w:pPr>
            <w:r>
              <w:t>6</w:t>
            </w:r>
          </w:p>
        </w:tc>
      </w:tr>
      <w:tr w:rsidR="0091091D" w14:paraId="00CBE361" w14:textId="77777777" w:rsidTr="00A11173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61AFC" w14:textId="58893CA0" w:rsidR="0091091D" w:rsidRDefault="00A8407E" w:rsidP="00F549BF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601A4" w14:textId="0B6030D5" w:rsidR="0091091D" w:rsidRDefault="006F499C" w:rsidP="00F549BF">
            <w:pPr>
              <w:jc w:val="center"/>
            </w:pPr>
            <w:r>
              <w:t>1</w:t>
            </w:r>
            <w:r w:rsidR="00A8407E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9A25E" w14:textId="5C793178" w:rsidR="0091091D" w:rsidRDefault="006F499C" w:rsidP="00F549BF">
            <w:pPr>
              <w:jc w:val="center"/>
            </w:pPr>
            <w:r>
              <w:t>1</w:t>
            </w:r>
            <w:r w:rsidR="00A8407E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6D1AB" w14:textId="2F626A0B" w:rsidR="0091091D" w:rsidRDefault="006F499C" w:rsidP="00F549BF">
            <w:pPr>
              <w:jc w:val="center"/>
            </w:pPr>
            <w:r>
              <w:t>1</w:t>
            </w:r>
            <w:r w:rsidR="00A8407E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4876634A" w14:textId="098A3824" w:rsidR="0091091D" w:rsidRDefault="006F499C" w:rsidP="00F549BF">
            <w:pPr>
              <w:jc w:val="center"/>
            </w:pPr>
            <w:r>
              <w:t>1</w:t>
            </w:r>
            <w:r w:rsidR="00A8407E">
              <w:t>3</w:t>
            </w:r>
          </w:p>
        </w:tc>
      </w:tr>
      <w:tr w:rsidR="0091091D" w14:paraId="12AE8785" w14:textId="77777777" w:rsidTr="00A11173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28DEBD62" w14:textId="71CF417F" w:rsidR="0091091D" w:rsidRDefault="003C3729" w:rsidP="00F549BF">
            <w:pPr>
              <w:jc w:val="center"/>
            </w:pPr>
            <w:r>
              <w:t>1</w:t>
            </w:r>
            <w:r w:rsidR="00A8407E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1479" w14:textId="12032A9E" w:rsidR="0091091D" w:rsidRDefault="003C3729" w:rsidP="00F549BF">
            <w:pPr>
              <w:jc w:val="center"/>
            </w:pPr>
            <w:r>
              <w:t>1</w:t>
            </w:r>
            <w:r w:rsidR="00A8407E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29F5" w14:textId="2FE688BE" w:rsidR="0091091D" w:rsidRDefault="003C3729" w:rsidP="00F549BF">
            <w:pPr>
              <w:jc w:val="center"/>
            </w:pPr>
            <w:r>
              <w:t>1</w:t>
            </w:r>
            <w:r w:rsidR="00A8407E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5C7A" w14:textId="7A9446B0" w:rsidR="0091091D" w:rsidRDefault="00A8407E" w:rsidP="00F549BF">
            <w:pPr>
              <w:jc w:val="center"/>
            </w:pPr>
            <w: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918ACEC" w14:textId="3FDBB6DC" w:rsidR="0091091D" w:rsidRDefault="006F499C" w:rsidP="00F549BF">
            <w:pPr>
              <w:jc w:val="center"/>
            </w:pPr>
            <w:r>
              <w:t>2</w:t>
            </w:r>
            <w:r w:rsidR="00A8407E">
              <w:t>0</w:t>
            </w:r>
          </w:p>
        </w:tc>
      </w:tr>
      <w:tr w:rsidR="0091091D" w14:paraId="2C7FBDDC" w14:textId="77777777" w:rsidTr="00A11173">
        <w:trPr>
          <w:trHeight w:val="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1AC1E" w14:textId="688A1678" w:rsidR="0091091D" w:rsidRDefault="006F499C" w:rsidP="00F549BF">
            <w:pPr>
              <w:jc w:val="center"/>
            </w:pPr>
            <w:r>
              <w:t>2</w:t>
            </w:r>
            <w:r w:rsidR="00A8407E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4DA96" w14:textId="7DBFAB24" w:rsidR="0091091D" w:rsidRDefault="003C3729" w:rsidP="00F549BF">
            <w:pPr>
              <w:jc w:val="center"/>
            </w:pPr>
            <w:r>
              <w:t>2</w:t>
            </w:r>
            <w:r w:rsidR="00A8407E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5E40" w14:textId="7EE4FFDD" w:rsidR="0091091D" w:rsidRDefault="006F499C" w:rsidP="00F549BF">
            <w:pPr>
              <w:jc w:val="center"/>
            </w:pPr>
            <w:r>
              <w:t>2</w:t>
            </w:r>
            <w:r w:rsidR="00A8407E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661BD" w14:textId="45865431" w:rsidR="0091091D" w:rsidRDefault="006F499C" w:rsidP="00F549BF">
            <w:pPr>
              <w:jc w:val="center"/>
            </w:pPr>
            <w:r>
              <w:t>2</w:t>
            </w:r>
            <w:r w:rsidR="00A8407E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007B1D" w14:textId="5D125F35" w:rsidR="0091091D" w:rsidRDefault="003C3729" w:rsidP="00F549BF">
            <w:pPr>
              <w:jc w:val="center"/>
            </w:pPr>
            <w:r>
              <w:t>2</w:t>
            </w:r>
            <w:r w:rsidR="00A8407E">
              <w:t>7</w:t>
            </w:r>
          </w:p>
        </w:tc>
      </w:tr>
    </w:tbl>
    <w:p w14:paraId="3BA36ED9" w14:textId="77777777" w:rsidR="0091091D" w:rsidRDefault="0091091D" w:rsidP="0091091D">
      <w:pPr>
        <w:rPr>
          <w:sz w:val="16"/>
        </w:rPr>
      </w:pPr>
    </w:p>
    <w:p w14:paraId="07E05114" w14:textId="45F4AC68" w:rsidR="0091091D" w:rsidRDefault="00D317D6" w:rsidP="0091091D">
      <w:pPr>
        <w:pStyle w:val="Heading1"/>
      </w:pPr>
      <w:r>
        <w:t>March 20</w:t>
      </w:r>
      <w:r w:rsidR="00157744">
        <w:t>2</w:t>
      </w:r>
      <w:r w:rsidR="00FE15C6"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C97C74" w14:paraId="2F01E580" w14:textId="77777777" w:rsidTr="00C97C74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3225D" w14:textId="77777777" w:rsidR="00C97C74" w:rsidRDefault="00C97C74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9A292A" w14:textId="77777777" w:rsidR="00C97C74" w:rsidRDefault="00C97C74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A3939" w14:textId="77777777" w:rsidR="00C97C74" w:rsidRDefault="00C97C74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24169" w14:textId="038E886D" w:rsidR="00C97C74" w:rsidRDefault="00C97C74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F41CCF" w14:textId="77777777" w:rsidR="00C97C74" w:rsidRDefault="00C97C74" w:rsidP="00E75E83">
            <w:r>
              <w:t>Fri</w:t>
            </w:r>
          </w:p>
        </w:tc>
      </w:tr>
      <w:tr w:rsidR="00C97C74" w14:paraId="4099EE95" w14:textId="77777777" w:rsidTr="00C97C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3118" w14:textId="334315C9" w:rsidR="00C97C74" w:rsidRDefault="009B2897" w:rsidP="00F549BF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5E80" w14:textId="4C789693" w:rsidR="00C97C74" w:rsidRDefault="009B2897" w:rsidP="00F549BF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4D35" w14:textId="583FCF3F" w:rsidR="00C97C74" w:rsidRDefault="009B2897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DBFF" w14:textId="1C7CC874" w:rsidR="00C97C74" w:rsidRDefault="009B2897" w:rsidP="00F549BF">
            <w:pPr>
              <w:jc w:val="center"/>
            </w:pPr>
            <w: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D069549" w14:textId="25719E4D" w:rsidR="00C97C74" w:rsidRDefault="009B2897" w:rsidP="00F549BF">
            <w:pPr>
              <w:jc w:val="center"/>
            </w:pPr>
            <w:r>
              <w:t>6</w:t>
            </w:r>
          </w:p>
        </w:tc>
      </w:tr>
      <w:tr w:rsidR="00C97C74" w14:paraId="4D5E0ADF" w14:textId="77777777" w:rsidTr="00C97C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9488" w14:textId="6EF1D4C4" w:rsidR="00C97C74" w:rsidRDefault="009B2897" w:rsidP="00F549BF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0D69" w14:textId="102D3616" w:rsidR="00C97C74" w:rsidRDefault="00C97C74" w:rsidP="00F549BF">
            <w:pPr>
              <w:jc w:val="center"/>
            </w:pPr>
            <w:r>
              <w:t>1</w:t>
            </w:r>
            <w:r w:rsidR="009B2897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2D1E" w14:textId="30A6D96D" w:rsidR="00C97C74" w:rsidRDefault="00C97C74" w:rsidP="00F549BF">
            <w:pPr>
              <w:jc w:val="center"/>
            </w:pPr>
            <w:r>
              <w:t>1</w:t>
            </w:r>
            <w:r w:rsidR="009B2897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A5AD" w14:textId="1217EC2A" w:rsidR="00C97C74" w:rsidRDefault="00C97C74" w:rsidP="00F549BF">
            <w:pPr>
              <w:jc w:val="center"/>
            </w:pPr>
            <w:r>
              <w:t>1</w:t>
            </w:r>
            <w:r w:rsidR="009B2897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267A628" w14:textId="35B6253C" w:rsidR="00C97C74" w:rsidRDefault="00C97C74" w:rsidP="00F549BF">
            <w:pPr>
              <w:jc w:val="center"/>
            </w:pPr>
            <w:r>
              <w:t>1</w:t>
            </w:r>
            <w:r w:rsidR="009B2897">
              <w:t>3</w:t>
            </w:r>
          </w:p>
        </w:tc>
      </w:tr>
      <w:tr w:rsidR="00C97C74" w14:paraId="5813E8BA" w14:textId="77777777" w:rsidTr="00C97C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EBA6" w14:textId="70BCC219" w:rsidR="00C97C74" w:rsidRDefault="00C97C74" w:rsidP="00F549BF">
            <w:pPr>
              <w:jc w:val="center"/>
            </w:pPr>
            <w:r>
              <w:t>1</w:t>
            </w:r>
            <w:r w:rsidR="009B2897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0296" w14:textId="0A099671" w:rsidR="00C97C74" w:rsidRDefault="00C97C74" w:rsidP="00F549BF">
            <w:pPr>
              <w:jc w:val="center"/>
            </w:pPr>
            <w:r>
              <w:t>1</w:t>
            </w:r>
            <w:r w:rsidR="009B2897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390A" w14:textId="37E8673A" w:rsidR="00C97C74" w:rsidRDefault="00C97C74" w:rsidP="00F549BF">
            <w:pPr>
              <w:jc w:val="center"/>
            </w:pPr>
            <w:r>
              <w:t>1</w:t>
            </w:r>
            <w:r w:rsidR="009B2897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1AEA" w14:textId="689CDC06" w:rsidR="00C97C74" w:rsidRDefault="009B2897" w:rsidP="00F549BF">
            <w:pPr>
              <w:jc w:val="center"/>
            </w:pPr>
            <w: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AAE342A" w14:textId="11B34FE0" w:rsidR="00C97C74" w:rsidRDefault="00C97C74" w:rsidP="00F549BF">
            <w:pPr>
              <w:jc w:val="center"/>
            </w:pPr>
            <w:r>
              <w:t>2</w:t>
            </w:r>
            <w:r w:rsidR="009B2897">
              <w:t>0</w:t>
            </w:r>
          </w:p>
        </w:tc>
      </w:tr>
      <w:tr w:rsidR="00C97C74" w14:paraId="0024F91E" w14:textId="77777777" w:rsidTr="00C97C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0DA0" w14:textId="136C3E22" w:rsidR="00C97C74" w:rsidRDefault="00C97C74" w:rsidP="00F549BF">
            <w:pPr>
              <w:jc w:val="center"/>
            </w:pPr>
            <w:r>
              <w:t>2</w:t>
            </w:r>
            <w:r w:rsidR="009B2897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5BC" w14:textId="040BBB36" w:rsidR="00C97C74" w:rsidRDefault="00C97C74" w:rsidP="00F549BF">
            <w:pPr>
              <w:jc w:val="center"/>
            </w:pPr>
            <w:r>
              <w:t>2</w:t>
            </w:r>
            <w:r w:rsidR="009B2897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997E" w14:textId="651E8434" w:rsidR="00C97C74" w:rsidRDefault="00C97C74" w:rsidP="00F549BF">
            <w:pPr>
              <w:jc w:val="center"/>
            </w:pPr>
            <w:r>
              <w:t>2</w:t>
            </w:r>
            <w:r w:rsidR="009B2897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5BB3" w14:textId="6F9733FC" w:rsidR="00C97C74" w:rsidRDefault="00C97C74" w:rsidP="00F549BF">
            <w:pPr>
              <w:jc w:val="center"/>
            </w:pPr>
            <w:r>
              <w:t>2</w:t>
            </w:r>
            <w:r w:rsidR="009B2897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7A03D590" w14:textId="4DD9BCE1" w:rsidR="00C97C74" w:rsidRDefault="00C97C74" w:rsidP="00F549BF">
            <w:pPr>
              <w:jc w:val="center"/>
            </w:pPr>
            <w:r>
              <w:t>2</w:t>
            </w:r>
            <w:r w:rsidR="009B2897">
              <w:t>7</w:t>
            </w:r>
          </w:p>
        </w:tc>
      </w:tr>
      <w:tr w:rsidR="00C97C74" w14:paraId="4A04B363" w14:textId="77777777" w:rsidTr="00C97C7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947F" w14:textId="0679FDC8" w:rsidR="00C97C74" w:rsidRDefault="00C97C74" w:rsidP="00F549BF">
            <w:pPr>
              <w:jc w:val="center"/>
            </w:pPr>
            <w:r>
              <w:t>3</w:t>
            </w:r>
            <w:r w:rsidR="009B2897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8024" w14:textId="1DC17B5F" w:rsidR="00C97C74" w:rsidRDefault="000B1923" w:rsidP="00F549BF">
            <w:pPr>
              <w:jc w:val="center"/>
            </w:pPr>
            <w:r>
              <w:t>31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A930" w14:textId="526D0368" w:rsidR="00C97C74" w:rsidRDefault="00C97C74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748C" w14:textId="46206326" w:rsidR="00C97C74" w:rsidRDefault="00C97C74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FE18" w14:textId="67FD1A5D" w:rsidR="00C97C74" w:rsidRDefault="00C97C74" w:rsidP="00F549BF">
            <w:pPr>
              <w:jc w:val="center"/>
            </w:pPr>
          </w:p>
        </w:tc>
      </w:tr>
    </w:tbl>
    <w:p w14:paraId="3162C08C" w14:textId="77777777" w:rsidR="0091091D" w:rsidRDefault="0091091D" w:rsidP="0091091D">
      <w:pPr>
        <w:rPr>
          <w:sz w:val="16"/>
        </w:rPr>
      </w:pPr>
    </w:p>
    <w:p w14:paraId="34817DB2" w14:textId="122F373F" w:rsidR="0091091D" w:rsidRDefault="00D317D6" w:rsidP="0091091D">
      <w:pPr>
        <w:pStyle w:val="Heading1"/>
      </w:pPr>
      <w:r>
        <w:t>April 202</w:t>
      </w:r>
      <w:r w:rsidR="00FE15C6"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087F96" w14:paraId="4EAEF833" w14:textId="77777777" w:rsidTr="00087F9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FF066" w14:textId="77777777" w:rsidR="00087F96" w:rsidRDefault="00087F96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677FB" w14:textId="77777777" w:rsidR="00087F96" w:rsidRDefault="00087F96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E5CCDA" w14:textId="77777777" w:rsidR="00087F96" w:rsidRDefault="00087F96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073A0" w14:textId="3FC3216C" w:rsidR="00087F96" w:rsidRDefault="00087F96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0B650" w14:textId="77777777" w:rsidR="00087F96" w:rsidRDefault="00087F96" w:rsidP="00E75E83">
            <w:r>
              <w:t>Fri</w:t>
            </w:r>
          </w:p>
        </w:tc>
      </w:tr>
      <w:tr w:rsidR="00976D44" w14:paraId="7978A999" w14:textId="77777777" w:rsidTr="00713C6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48DE7" w14:textId="762938C5" w:rsidR="00976D44" w:rsidRDefault="00976D44" w:rsidP="003C3729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946E" w14:textId="22A6B46B" w:rsidR="00976D44" w:rsidRDefault="00976D44" w:rsidP="003C3729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4508" w14:textId="5075773F" w:rsidR="00976D44" w:rsidRDefault="000B1923" w:rsidP="003C3729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B83487" w14:textId="722761A6" w:rsidR="00976D44" w:rsidRDefault="000B1923" w:rsidP="003C3729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EC3D2BE" w14:textId="29321B68" w:rsidR="00976D44" w:rsidRDefault="000B1923" w:rsidP="003C3729">
            <w:pPr>
              <w:jc w:val="center"/>
            </w:pPr>
            <w:r>
              <w:t>3</w:t>
            </w:r>
          </w:p>
        </w:tc>
      </w:tr>
      <w:tr w:rsidR="003C3729" w14:paraId="5EA68415" w14:textId="77777777" w:rsidTr="00193A0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250F45F9" w14:textId="7581A931" w:rsidR="003C3729" w:rsidRDefault="00FF28C5" w:rsidP="003C3729">
            <w:pPr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30CE" w14:textId="0AA91A64" w:rsidR="003C3729" w:rsidRDefault="00FF28C5" w:rsidP="003C3729">
            <w:pPr>
              <w:jc w:val="center"/>
            </w:pPr>
            <w: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3663" w14:textId="2AC7690E" w:rsidR="003C3729" w:rsidRDefault="00FF28C5" w:rsidP="003C3729">
            <w:pPr>
              <w:jc w:val="center"/>
            </w:pPr>
            <w: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4ED9" w14:textId="4C3C9848" w:rsidR="003C3729" w:rsidRDefault="00FF28C5" w:rsidP="003C3729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3455E7B3" w14:textId="1C9DEE35" w:rsidR="003C3729" w:rsidRDefault="003C3729" w:rsidP="003C3729">
            <w:pPr>
              <w:jc w:val="center"/>
            </w:pPr>
            <w:r>
              <w:t>1</w:t>
            </w:r>
            <w:r w:rsidR="008A517D">
              <w:t>0</w:t>
            </w:r>
          </w:p>
        </w:tc>
      </w:tr>
      <w:tr w:rsidR="003C3729" w14:paraId="266C1427" w14:textId="77777777" w:rsidTr="004A6DCF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1377" w14:textId="25BEBDB6" w:rsidR="003C3729" w:rsidRDefault="003C3729" w:rsidP="003C3729">
            <w:pPr>
              <w:jc w:val="center"/>
            </w:pPr>
            <w:r>
              <w:t>1</w:t>
            </w:r>
            <w:r w:rsidR="008A517D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7D0C" w14:textId="5F8B6BA6" w:rsidR="003C3729" w:rsidRDefault="003C3729" w:rsidP="003C3729">
            <w:pPr>
              <w:jc w:val="center"/>
            </w:pPr>
            <w:r>
              <w:t>1</w:t>
            </w:r>
            <w:r w:rsidR="008A517D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ED69" w14:textId="58B0B3EC" w:rsidR="003C3729" w:rsidRDefault="003C3729" w:rsidP="003C3729">
            <w:pPr>
              <w:jc w:val="center"/>
            </w:pPr>
            <w:r>
              <w:t>1</w:t>
            </w:r>
            <w:r w:rsidR="008A517D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8386" w14:textId="4A88D57D" w:rsidR="003C3729" w:rsidRDefault="003C3729" w:rsidP="003C3729">
            <w:pPr>
              <w:jc w:val="center"/>
            </w:pPr>
            <w:r>
              <w:t>1</w:t>
            </w:r>
            <w:r w:rsidR="008A517D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428C963A" w14:textId="19893C01" w:rsidR="003C3729" w:rsidRDefault="003C3729" w:rsidP="003C3729">
            <w:pPr>
              <w:jc w:val="center"/>
            </w:pPr>
            <w:r>
              <w:t>1</w:t>
            </w:r>
            <w:r w:rsidR="008A517D">
              <w:t>7</w:t>
            </w:r>
          </w:p>
        </w:tc>
      </w:tr>
      <w:tr w:rsidR="003C3729" w14:paraId="1ED2CE2C" w14:textId="77777777" w:rsidTr="00193A0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DD0EC" w14:textId="7BF9D9AB" w:rsidR="003C3729" w:rsidRDefault="003C3729" w:rsidP="003C3729">
            <w:pPr>
              <w:jc w:val="center"/>
            </w:pPr>
            <w:r>
              <w:t>2</w:t>
            </w:r>
            <w:r w:rsidR="008A517D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6B" w14:textId="6450A4C8" w:rsidR="003C3729" w:rsidRDefault="003C3729" w:rsidP="003C3729">
            <w:pPr>
              <w:jc w:val="center"/>
            </w:pPr>
            <w:r>
              <w:t>2</w:t>
            </w:r>
            <w:r w:rsidR="008A517D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E91" w14:textId="7F0DB2FC" w:rsidR="003C3729" w:rsidRDefault="003C3729" w:rsidP="003C3729">
            <w:pPr>
              <w:jc w:val="center"/>
            </w:pPr>
            <w:r>
              <w:t>2</w:t>
            </w:r>
            <w:r w:rsidR="008A517D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545" w14:textId="2FF3E4E1" w:rsidR="003C3729" w:rsidRDefault="003C3729" w:rsidP="003C3729">
            <w:pPr>
              <w:jc w:val="center"/>
            </w:pPr>
            <w:r>
              <w:t>2</w:t>
            </w:r>
            <w:r w:rsidR="008A517D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93484AD" w14:textId="31E5044C" w:rsidR="003C3729" w:rsidRDefault="003C3729" w:rsidP="003C3729">
            <w:pPr>
              <w:jc w:val="center"/>
            </w:pPr>
            <w:r>
              <w:t>2</w:t>
            </w:r>
            <w:r w:rsidR="008A517D">
              <w:t>4</w:t>
            </w:r>
          </w:p>
        </w:tc>
      </w:tr>
      <w:tr w:rsidR="003C3729" w14:paraId="131373DE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D7C" w14:textId="491D362E" w:rsidR="003C3729" w:rsidRDefault="003C3729" w:rsidP="003C3729">
            <w:pPr>
              <w:jc w:val="center"/>
            </w:pPr>
            <w:r>
              <w:t>2</w:t>
            </w:r>
            <w:r w:rsidR="008A517D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E8E" w14:textId="24DBE18A" w:rsidR="003C3729" w:rsidRDefault="004E6619" w:rsidP="003C3729">
            <w:pPr>
              <w:jc w:val="center"/>
            </w:pPr>
            <w:r>
              <w:t>2</w:t>
            </w:r>
            <w:r w:rsidR="008A517D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5A1" w14:textId="7F090184" w:rsidR="003C3729" w:rsidRDefault="008A517D" w:rsidP="003C3729">
            <w:pPr>
              <w:jc w:val="center"/>
            </w:pPr>
            <w: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55F" w14:textId="75243097" w:rsidR="003C3729" w:rsidRDefault="008A517D" w:rsidP="003C3729">
            <w:pPr>
              <w:jc w:val="center"/>
            </w:pPr>
            <w: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1D14" w14:textId="77777777" w:rsidR="003C3729" w:rsidRDefault="003C3729" w:rsidP="003C3729">
            <w:pPr>
              <w:jc w:val="center"/>
            </w:pPr>
          </w:p>
        </w:tc>
      </w:tr>
    </w:tbl>
    <w:p w14:paraId="2CC72D98" w14:textId="77777777" w:rsidR="0091091D" w:rsidRDefault="0091091D" w:rsidP="0091091D">
      <w:pPr>
        <w:rPr>
          <w:b/>
          <w:sz w:val="16"/>
        </w:rPr>
      </w:pPr>
    </w:p>
    <w:p w14:paraId="702CE453" w14:textId="67590263" w:rsidR="0091091D" w:rsidRDefault="00D317D6" w:rsidP="0091091D">
      <w:pPr>
        <w:pStyle w:val="Heading1"/>
      </w:pPr>
      <w:r>
        <w:t>May 202</w:t>
      </w:r>
      <w:r w:rsidR="00FE15C6"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91091D" w14:paraId="1BACF6EC" w14:textId="77777777" w:rsidTr="003C3729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4048A1" w14:textId="77777777" w:rsidR="0091091D" w:rsidRDefault="0091091D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F015D" w14:textId="77777777" w:rsidR="0091091D" w:rsidRDefault="0091091D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53FB17" w14:textId="77777777" w:rsidR="0091091D" w:rsidRDefault="0091091D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484EF" w14:textId="77777777" w:rsidR="0091091D" w:rsidRDefault="0091091D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FCAE05" w14:textId="77777777" w:rsidR="0091091D" w:rsidRDefault="0091091D" w:rsidP="00E75E83">
            <w:r>
              <w:t>Fri</w:t>
            </w:r>
          </w:p>
        </w:tc>
      </w:tr>
      <w:tr w:rsidR="0091091D" w14:paraId="4193637E" w14:textId="77777777" w:rsidTr="00BB45D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96E03" w14:textId="67CD62F7" w:rsidR="0091091D" w:rsidRDefault="0091091D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3E5C" w14:textId="179FC821" w:rsidR="0091091D" w:rsidRDefault="0091091D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B1E06" w14:textId="71A3D3A5" w:rsidR="0091091D" w:rsidRDefault="0091091D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9469" w14:textId="7D0D9673" w:rsidR="0091091D" w:rsidRDefault="0091091D" w:rsidP="00F549BF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8F95DE1" w14:textId="11647A70" w:rsidR="0091091D" w:rsidRDefault="006D2CDE" w:rsidP="00F549BF">
            <w:pPr>
              <w:jc w:val="center"/>
            </w:pPr>
            <w:r>
              <w:t>1</w:t>
            </w:r>
          </w:p>
        </w:tc>
      </w:tr>
      <w:tr w:rsidR="0091091D" w14:paraId="02587315" w14:textId="77777777" w:rsidTr="003C3729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CC20C" w14:textId="305ADC1D" w:rsidR="0091091D" w:rsidRDefault="006D2CDE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D2811" w14:textId="2B52D407" w:rsidR="0091091D" w:rsidRDefault="006D2CDE" w:rsidP="00F549BF">
            <w:pPr>
              <w:jc w:val="center"/>
            </w:pPr>
            <w: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6E89E" w14:textId="50F61B88" w:rsidR="0091091D" w:rsidRDefault="006D2CDE" w:rsidP="00F549BF">
            <w:pPr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6EA71" w14:textId="4B74174F" w:rsidR="0091091D" w:rsidRDefault="006D2CDE" w:rsidP="00F549BF">
            <w:pPr>
              <w:jc w:val="center"/>
            </w:pPr>
            <w: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56C99E4" w14:textId="3C99396E" w:rsidR="0091091D" w:rsidRDefault="006D2CDE" w:rsidP="00F549BF">
            <w:pPr>
              <w:jc w:val="center"/>
            </w:pPr>
            <w:r>
              <w:t>8</w:t>
            </w:r>
          </w:p>
        </w:tc>
      </w:tr>
      <w:tr w:rsidR="0091091D" w14:paraId="56F198CC" w14:textId="77777777" w:rsidTr="003C3729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3A966" w14:textId="7C2083B8" w:rsidR="0091091D" w:rsidRDefault="006D2CDE" w:rsidP="00F549BF">
            <w:pPr>
              <w:jc w:val="center"/>
            </w:pPr>
            <w: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6D72" w14:textId="338DECA7" w:rsidR="0091091D" w:rsidRDefault="003C3729" w:rsidP="00F549BF">
            <w:pPr>
              <w:jc w:val="center"/>
            </w:pPr>
            <w:r>
              <w:t>1</w:t>
            </w:r>
            <w:r w:rsidR="006D2CDE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85" w14:textId="6D8D903B" w:rsidR="0091091D" w:rsidRDefault="003C3729" w:rsidP="00F549BF">
            <w:pPr>
              <w:jc w:val="center"/>
            </w:pPr>
            <w:r>
              <w:t>1</w:t>
            </w:r>
            <w:r w:rsidR="006D2CDE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C591" w14:textId="2640D7BA" w:rsidR="0091091D" w:rsidRDefault="003C3729" w:rsidP="00F549BF">
            <w:pPr>
              <w:jc w:val="center"/>
            </w:pPr>
            <w:r>
              <w:t>1</w:t>
            </w:r>
            <w:r w:rsidR="006D2CDE"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2E2FEF" w14:textId="520AB3F5" w:rsidR="0091091D" w:rsidRDefault="003C3729" w:rsidP="00F549BF">
            <w:pPr>
              <w:jc w:val="center"/>
            </w:pPr>
            <w:r>
              <w:t>1</w:t>
            </w:r>
            <w:r w:rsidR="006D2CDE">
              <w:t>5</w:t>
            </w:r>
          </w:p>
        </w:tc>
      </w:tr>
      <w:tr w:rsidR="0091091D" w14:paraId="08F961DC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FB410" w14:textId="371BB41F" w:rsidR="0091091D" w:rsidRDefault="00253C67" w:rsidP="00F549BF">
            <w:pPr>
              <w:jc w:val="center"/>
            </w:pPr>
            <w:r>
              <w:t>1</w:t>
            </w:r>
            <w:r w:rsidR="006D2CDE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B7724" w14:textId="4603AD52" w:rsidR="0091091D" w:rsidRDefault="006D2CDE" w:rsidP="00F549BF">
            <w:pPr>
              <w:jc w:val="center"/>
            </w:pPr>
            <w:r>
              <w:t>19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9C28" w14:textId="705C866F" w:rsidR="0091091D" w:rsidRDefault="003C3729" w:rsidP="00F549BF">
            <w:pPr>
              <w:jc w:val="center"/>
            </w:pPr>
            <w:r>
              <w:t>2</w:t>
            </w:r>
            <w:r w:rsidR="006D2CDE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A2F2" w14:textId="5BBAE5D7" w:rsidR="0091091D" w:rsidRDefault="003C3729" w:rsidP="00F549BF">
            <w:pPr>
              <w:jc w:val="center"/>
            </w:pPr>
            <w:r>
              <w:t>2</w:t>
            </w:r>
            <w:r w:rsidR="006D2CDE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5174CD6B" w14:textId="0ADBC1F0" w:rsidR="0091091D" w:rsidRDefault="003C3729" w:rsidP="00F549BF">
            <w:pPr>
              <w:jc w:val="center"/>
            </w:pPr>
            <w:r>
              <w:t>2</w:t>
            </w:r>
            <w:r w:rsidR="006D2CDE">
              <w:t>2</w:t>
            </w:r>
          </w:p>
        </w:tc>
      </w:tr>
      <w:tr w:rsidR="003C3729" w14:paraId="40E47812" w14:textId="77777777" w:rsidTr="003C372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45C"/>
          </w:tcPr>
          <w:p w14:paraId="622BDC2F" w14:textId="787C31E6" w:rsidR="003C3729" w:rsidRPr="00BC5189" w:rsidRDefault="003C3729" w:rsidP="003C3729">
            <w:pPr>
              <w:jc w:val="center"/>
            </w:pPr>
            <w:r>
              <w:t>2</w:t>
            </w:r>
            <w:r w:rsidR="006D2CDE"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AD7CE" w14:textId="6111E904" w:rsidR="003C3729" w:rsidRPr="00BC5189" w:rsidRDefault="003C3729" w:rsidP="003C3729">
            <w:pPr>
              <w:jc w:val="center"/>
            </w:pPr>
            <w:r>
              <w:t>2</w:t>
            </w:r>
            <w:r w:rsidR="006D2CDE"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E6C9" w14:textId="378BCB1D" w:rsidR="003C3729" w:rsidRPr="00BC5189" w:rsidRDefault="003C3729" w:rsidP="003C3729">
            <w:pPr>
              <w:jc w:val="center"/>
            </w:pPr>
            <w:r>
              <w:t>2</w:t>
            </w:r>
            <w:r w:rsidR="006D2CDE"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3648B" w14:textId="43C9A8A9" w:rsidR="003C3729" w:rsidRPr="0014621D" w:rsidRDefault="00253C67" w:rsidP="003C3729">
            <w:pPr>
              <w:jc w:val="center"/>
            </w:pPr>
            <w:r>
              <w:t>2</w:t>
            </w:r>
            <w:r w:rsidR="006D2CDE"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0804F2D5" w14:textId="15248B07" w:rsidR="003C3729" w:rsidRPr="0014621D" w:rsidRDefault="006D2CDE" w:rsidP="003C3729">
            <w:pPr>
              <w:jc w:val="center"/>
            </w:pPr>
            <w:r>
              <w:t>29</w:t>
            </w:r>
          </w:p>
        </w:tc>
      </w:tr>
    </w:tbl>
    <w:p w14:paraId="17DF2834" w14:textId="77777777" w:rsidR="0091091D" w:rsidRDefault="0091091D" w:rsidP="0091091D">
      <w:pPr>
        <w:rPr>
          <w:sz w:val="16"/>
        </w:rPr>
      </w:pPr>
    </w:p>
    <w:p w14:paraId="67160850" w14:textId="6B1D83A9" w:rsidR="0091091D" w:rsidRDefault="00D317D6" w:rsidP="0091091D">
      <w:pPr>
        <w:jc w:val="center"/>
        <w:rPr>
          <w:b/>
          <w:i/>
        </w:rPr>
      </w:pPr>
      <w:r>
        <w:rPr>
          <w:b/>
          <w:i/>
        </w:rPr>
        <w:t>June 202</w:t>
      </w:r>
      <w:r w:rsidR="00FE15C6">
        <w:rPr>
          <w:b/>
          <w:i/>
        </w:rPr>
        <w:t>6</w:t>
      </w:r>
    </w:p>
    <w:tbl>
      <w:tblPr>
        <w:tblW w:w="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</w:tblGrid>
      <w:tr w:rsidR="006D6706" w14:paraId="59178B71" w14:textId="77777777" w:rsidTr="006D6706"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49D275" w14:textId="77777777" w:rsidR="006D6706" w:rsidRDefault="006D6706" w:rsidP="00E75E83">
            <w:r>
              <w:t>Mon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BB3D6" w14:textId="77777777" w:rsidR="006D6706" w:rsidRDefault="006D6706" w:rsidP="00E75E83">
            <w:r>
              <w:t>Tue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EF0B6" w14:textId="77777777" w:rsidR="006D6706" w:rsidRDefault="006D6706" w:rsidP="00E75E83">
            <w:r>
              <w:t>Wed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F53309" w14:textId="7983D562" w:rsidR="006D6706" w:rsidRDefault="006D6706" w:rsidP="00E75E83">
            <w:r>
              <w:t>Thu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3AD99" w14:textId="77777777" w:rsidR="006D6706" w:rsidRDefault="006D6706" w:rsidP="00E75E83">
            <w:r>
              <w:t>Fri</w:t>
            </w:r>
          </w:p>
        </w:tc>
      </w:tr>
      <w:tr w:rsidR="006D6706" w14:paraId="5E2F97BF" w14:textId="77777777" w:rsidTr="006E3D58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51D" w14:textId="5BFF7369" w:rsidR="006D6706" w:rsidRDefault="000E60E0" w:rsidP="00F549BF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6C48" w14:textId="53140241" w:rsidR="006D6706" w:rsidRDefault="000E60E0" w:rsidP="00F549BF">
            <w:pPr>
              <w:jc w:val="center"/>
            </w:pPr>
            <w: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0503" w14:textId="4A122AA4" w:rsidR="006D6706" w:rsidRDefault="000E60E0" w:rsidP="00F549BF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0B6D" w14:textId="6E08A374" w:rsidR="006D6706" w:rsidRDefault="000E60E0" w:rsidP="00F549BF">
            <w:pPr>
              <w:jc w:val="center"/>
            </w:pPr>
            <w: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5E00513" w14:textId="578FB094" w:rsidR="006D6706" w:rsidRDefault="000E60E0" w:rsidP="00F549BF">
            <w:pPr>
              <w:jc w:val="center"/>
            </w:pPr>
            <w:r>
              <w:t>5</w:t>
            </w:r>
          </w:p>
        </w:tc>
      </w:tr>
      <w:tr w:rsidR="006D6706" w14:paraId="0480CB31" w14:textId="77777777" w:rsidTr="006E3D58">
        <w:trPr>
          <w:cantSplit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762B" w14:textId="526BBBA8" w:rsidR="006D6706" w:rsidRDefault="000E60E0" w:rsidP="00F549BF">
            <w:pPr>
              <w:jc w:val="center"/>
            </w:pPr>
            <w: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0B2C28" w14:textId="0A9CA5DC" w:rsidR="006D6706" w:rsidRDefault="000E60E0" w:rsidP="00F549BF">
            <w:pPr>
              <w:jc w:val="center"/>
            </w:pPr>
            <w: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A9E0E1" w14:textId="56349A20" w:rsidR="006D6706" w:rsidRDefault="003C3729" w:rsidP="00F549BF">
            <w:pPr>
              <w:jc w:val="center"/>
            </w:pPr>
            <w:r>
              <w:t>1</w:t>
            </w:r>
            <w:r w:rsidR="000E60E0"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251C97" w14:textId="7A99FB2D" w:rsidR="006D6706" w:rsidRDefault="003C3729" w:rsidP="00F549BF">
            <w:pPr>
              <w:jc w:val="center"/>
            </w:pPr>
            <w:r>
              <w:t>1</w:t>
            </w:r>
            <w:r w:rsidR="000E60E0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68248" w14:textId="1247738C" w:rsidR="006D6706" w:rsidRDefault="003C3729" w:rsidP="00F549BF">
            <w:pPr>
              <w:jc w:val="center"/>
            </w:pPr>
            <w:r>
              <w:t>1</w:t>
            </w:r>
            <w:r w:rsidR="000E60E0">
              <w:t>2</w:t>
            </w:r>
          </w:p>
        </w:tc>
      </w:tr>
    </w:tbl>
    <w:p w14:paraId="5BFFD1C5" w14:textId="77777777" w:rsidR="0091091D" w:rsidRDefault="0091091D" w:rsidP="0091091D"/>
    <w:p w14:paraId="001F4A89" w14:textId="77777777" w:rsidR="0091091D" w:rsidRDefault="0091091D" w:rsidP="0091091D">
      <w:r>
        <w:t xml:space="preserve"> </w:t>
      </w:r>
    </w:p>
    <w:p w14:paraId="4B7B26B0" w14:textId="77777777" w:rsidR="0091091D" w:rsidRDefault="0091091D" w:rsidP="0091091D">
      <w:r>
        <w:t xml:space="preserve">                  </w:t>
      </w:r>
      <w:r>
        <w:rPr>
          <w:noProof/>
        </w:rPr>
        <w:drawing>
          <wp:inline distT="0" distB="0" distL="0" distR="0" wp14:anchorId="7CB4FE87" wp14:editId="469574F5">
            <wp:extent cx="895350" cy="904875"/>
            <wp:effectExtent l="19050" t="0" r="0" b="0"/>
            <wp:docPr id="1" name="Picture 1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00790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87FB44" w14:textId="77777777" w:rsidR="0091091D" w:rsidRDefault="0091091D" w:rsidP="0091091D"/>
    <w:p w14:paraId="51BF32F3" w14:textId="77777777" w:rsidR="0091091D" w:rsidRDefault="0091091D" w:rsidP="0091091D"/>
    <w:p w14:paraId="2F12668D" w14:textId="77777777" w:rsidR="0091091D" w:rsidRDefault="0091091D" w:rsidP="0091091D"/>
    <w:p w14:paraId="052F2DB6" w14:textId="77777777" w:rsidR="00C01B1C" w:rsidRDefault="00C01B1C" w:rsidP="0091091D">
      <w:pPr>
        <w:rPr>
          <w:b/>
          <w:i/>
          <w:shd w:val="clear" w:color="auto" w:fill="FF0000"/>
        </w:rPr>
      </w:pPr>
    </w:p>
    <w:p w14:paraId="7DF94EEB" w14:textId="77777777" w:rsidR="002F649E" w:rsidRDefault="002F649E" w:rsidP="0091091D">
      <w:pPr>
        <w:rPr>
          <w:b/>
          <w:i/>
          <w:shd w:val="clear" w:color="auto" w:fill="FF0000"/>
        </w:rPr>
      </w:pPr>
    </w:p>
    <w:p w14:paraId="6055893A" w14:textId="77777777" w:rsidR="0091091D" w:rsidRDefault="00B901A5" w:rsidP="0091091D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6EB4B4D7" wp14:editId="258A9424">
            <wp:extent cx="1257300" cy="1209675"/>
            <wp:effectExtent l="0" t="0" r="0" b="9525"/>
            <wp:docPr id="5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59A6" w14:textId="77777777" w:rsidR="002F649E" w:rsidRDefault="002F649E" w:rsidP="0091091D">
      <w:pPr>
        <w:jc w:val="center"/>
        <w:rPr>
          <w:sz w:val="22"/>
        </w:rPr>
      </w:pPr>
    </w:p>
    <w:p w14:paraId="2EC7E687" w14:textId="77777777" w:rsidR="00A05944" w:rsidRDefault="002F649E" w:rsidP="0091091D">
      <w:pPr>
        <w:jc w:val="center"/>
        <w:rPr>
          <w:b/>
          <w:color w:val="00B0F0"/>
          <w:sz w:val="22"/>
        </w:rPr>
      </w:pPr>
      <w:r w:rsidRPr="002F649E">
        <w:rPr>
          <w:b/>
          <w:color w:val="00B0F0"/>
          <w:sz w:val="22"/>
        </w:rPr>
        <w:t xml:space="preserve">SCHOOL </w:t>
      </w:r>
      <w:r w:rsidR="00A05944">
        <w:rPr>
          <w:b/>
          <w:color w:val="00B0F0"/>
          <w:sz w:val="22"/>
        </w:rPr>
        <w:t>HOURS</w:t>
      </w:r>
    </w:p>
    <w:p w14:paraId="26421E82" w14:textId="614BAA0F" w:rsidR="002F649E" w:rsidRPr="002F649E" w:rsidRDefault="00A05944" w:rsidP="0091091D">
      <w:pPr>
        <w:jc w:val="center"/>
        <w:rPr>
          <w:b/>
          <w:color w:val="00B0F0"/>
          <w:sz w:val="22"/>
        </w:rPr>
      </w:pPr>
      <w:r>
        <w:rPr>
          <w:b/>
          <w:color w:val="00B0F0"/>
          <w:sz w:val="22"/>
        </w:rPr>
        <w:t xml:space="preserve"> </w:t>
      </w:r>
      <w:r w:rsidR="002F649E" w:rsidRPr="002F649E">
        <w:rPr>
          <w:b/>
          <w:color w:val="00B0F0"/>
          <w:sz w:val="22"/>
        </w:rPr>
        <w:t>8:</w:t>
      </w:r>
      <w:r>
        <w:rPr>
          <w:b/>
          <w:color w:val="00B0F0"/>
          <w:sz w:val="22"/>
        </w:rPr>
        <w:t>00 AM to 3:30 PM</w:t>
      </w:r>
    </w:p>
    <w:p w14:paraId="5199159A" w14:textId="77777777" w:rsidR="0091091D" w:rsidRDefault="0091091D" w:rsidP="0091091D">
      <w:pPr>
        <w:rPr>
          <w:sz w:val="16"/>
        </w:rPr>
      </w:pPr>
    </w:p>
    <w:tbl>
      <w:tblPr>
        <w:tblW w:w="403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1"/>
        <w:gridCol w:w="401"/>
        <w:gridCol w:w="3237"/>
      </w:tblGrid>
      <w:tr w:rsidR="00E75E83" w14:paraId="2E4705A0" w14:textId="77777777" w:rsidTr="005F47EB">
        <w:trPr>
          <w:trHeight w:val="225"/>
        </w:trPr>
        <w:tc>
          <w:tcPr>
            <w:tcW w:w="802" w:type="dxa"/>
            <w:gridSpan w:val="2"/>
            <w:shd w:val="clear" w:color="auto" w:fill="0E04CC"/>
          </w:tcPr>
          <w:p w14:paraId="78DE8D82" w14:textId="77777777" w:rsidR="00E75E83" w:rsidRDefault="00E75E83" w:rsidP="00E75E83">
            <w:pPr>
              <w:rPr>
                <w:b/>
              </w:rPr>
            </w:pPr>
          </w:p>
        </w:tc>
        <w:tc>
          <w:tcPr>
            <w:tcW w:w="3237" w:type="dxa"/>
            <w:hideMark/>
          </w:tcPr>
          <w:p w14:paraId="0CE7A8E5" w14:textId="77777777" w:rsidR="00E75E83" w:rsidRDefault="00E75E83" w:rsidP="00E75E83">
            <w:r>
              <w:t>First Day of Instruction</w:t>
            </w:r>
          </w:p>
        </w:tc>
      </w:tr>
      <w:tr w:rsidR="00E75E83" w14:paraId="7E619FF4" w14:textId="77777777" w:rsidTr="008B5D73">
        <w:trPr>
          <w:trHeight w:val="241"/>
        </w:trPr>
        <w:tc>
          <w:tcPr>
            <w:tcW w:w="802" w:type="dxa"/>
            <w:gridSpan w:val="2"/>
            <w:shd w:val="clear" w:color="auto" w:fill="00B050"/>
          </w:tcPr>
          <w:p w14:paraId="75AF99F2" w14:textId="77777777" w:rsidR="00E75E83" w:rsidRDefault="00E75E83" w:rsidP="00E75E83">
            <w:pPr>
              <w:rPr>
                <w:b/>
              </w:rPr>
            </w:pPr>
          </w:p>
        </w:tc>
        <w:tc>
          <w:tcPr>
            <w:tcW w:w="3237" w:type="dxa"/>
            <w:hideMark/>
          </w:tcPr>
          <w:p w14:paraId="6CB1DC69" w14:textId="061F71D0" w:rsidR="00A22882" w:rsidRDefault="00E75E83" w:rsidP="00E75E83">
            <w:r>
              <w:t>PIR Day</w:t>
            </w:r>
            <w:r w:rsidR="00B0630F">
              <w:t xml:space="preserve"> (No School)</w:t>
            </w:r>
          </w:p>
        </w:tc>
      </w:tr>
      <w:tr w:rsidR="00267973" w14:paraId="5B806304" w14:textId="77777777" w:rsidTr="00367D01">
        <w:trPr>
          <w:trHeight w:val="241"/>
        </w:trPr>
        <w:tc>
          <w:tcPr>
            <w:tcW w:w="802" w:type="dxa"/>
            <w:gridSpan w:val="2"/>
            <w:shd w:val="clear" w:color="auto" w:fill="C2D69B" w:themeFill="accent3" w:themeFillTint="99"/>
          </w:tcPr>
          <w:p w14:paraId="4B80A3CF" w14:textId="77777777" w:rsidR="00267973" w:rsidRDefault="00267973" w:rsidP="00E75E83">
            <w:pPr>
              <w:rPr>
                <w:b/>
              </w:rPr>
            </w:pPr>
          </w:p>
        </w:tc>
        <w:tc>
          <w:tcPr>
            <w:tcW w:w="3237" w:type="dxa"/>
          </w:tcPr>
          <w:p w14:paraId="21191D29" w14:textId="22009AC3" w:rsidR="00267973" w:rsidRDefault="00267973" w:rsidP="00E75E83">
            <w:r>
              <w:t xml:space="preserve">FLEX </w:t>
            </w:r>
            <w:r w:rsidR="002D6982">
              <w:t>D</w:t>
            </w:r>
            <w:r>
              <w:t>ay (See below)</w:t>
            </w:r>
          </w:p>
        </w:tc>
      </w:tr>
      <w:tr w:rsidR="00E75E83" w14:paraId="72C5CE58" w14:textId="77777777" w:rsidTr="00D73B0D">
        <w:trPr>
          <w:trHeight w:val="225"/>
        </w:trPr>
        <w:tc>
          <w:tcPr>
            <w:tcW w:w="802" w:type="dxa"/>
            <w:gridSpan w:val="2"/>
            <w:shd w:val="clear" w:color="auto" w:fill="984806" w:themeFill="accent6" w:themeFillShade="80"/>
          </w:tcPr>
          <w:p w14:paraId="339F2621" w14:textId="77777777" w:rsidR="00E75E83" w:rsidRDefault="00E75E83" w:rsidP="00E75E83"/>
        </w:tc>
        <w:tc>
          <w:tcPr>
            <w:tcW w:w="3237" w:type="dxa"/>
            <w:hideMark/>
          </w:tcPr>
          <w:p w14:paraId="7B8685BE" w14:textId="0E716849" w:rsidR="00E75E83" w:rsidRDefault="00E75E83" w:rsidP="008B5D73">
            <w:r>
              <w:t>P/T Conf</w:t>
            </w:r>
            <w:r w:rsidR="004A7E4F">
              <w:t>erence</w:t>
            </w:r>
          </w:p>
        </w:tc>
      </w:tr>
      <w:tr w:rsidR="00E75E83" w14:paraId="2AED237F" w14:textId="77777777" w:rsidTr="008B5D73">
        <w:trPr>
          <w:trHeight w:val="150"/>
        </w:trPr>
        <w:tc>
          <w:tcPr>
            <w:tcW w:w="401" w:type="dxa"/>
            <w:shd w:val="clear" w:color="auto" w:fill="FF0066"/>
          </w:tcPr>
          <w:p w14:paraId="2989FDC8" w14:textId="77777777" w:rsidR="00E75E83" w:rsidRDefault="00E75E83" w:rsidP="00E75E83"/>
        </w:tc>
        <w:tc>
          <w:tcPr>
            <w:tcW w:w="401" w:type="dxa"/>
            <w:shd w:val="clear" w:color="auto" w:fill="FF0066"/>
          </w:tcPr>
          <w:p w14:paraId="2DD9A638" w14:textId="77777777" w:rsidR="00E75E83" w:rsidRDefault="00E75E83" w:rsidP="00E75E83"/>
        </w:tc>
        <w:tc>
          <w:tcPr>
            <w:tcW w:w="3237" w:type="dxa"/>
            <w:hideMark/>
          </w:tcPr>
          <w:p w14:paraId="11CA6D8A" w14:textId="77777777" w:rsidR="00E75E83" w:rsidRDefault="00E75E83" w:rsidP="00E75E83">
            <w:r>
              <w:t>Non-scheduled Days</w:t>
            </w:r>
          </w:p>
          <w:p w14:paraId="1DD90DA5" w14:textId="77777777" w:rsidR="00E75E83" w:rsidRDefault="00E75E83" w:rsidP="00E75E83"/>
        </w:tc>
      </w:tr>
      <w:tr w:rsidR="00E75E83" w14:paraId="20635BC9" w14:textId="77777777" w:rsidTr="008B5D73">
        <w:trPr>
          <w:trHeight w:val="241"/>
        </w:trPr>
        <w:tc>
          <w:tcPr>
            <w:tcW w:w="802" w:type="dxa"/>
            <w:gridSpan w:val="2"/>
            <w:shd w:val="clear" w:color="auto" w:fill="00B0F0"/>
          </w:tcPr>
          <w:p w14:paraId="66778D96" w14:textId="77777777" w:rsidR="00E75E83" w:rsidRDefault="00E75E83" w:rsidP="00E75E83"/>
        </w:tc>
        <w:tc>
          <w:tcPr>
            <w:tcW w:w="3237" w:type="dxa"/>
            <w:hideMark/>
          </w:tcPr>
          <w:p w14:paraId="137F9427" w14:textId="0F9812F8" w:rsidR="00E75E83" w:rsidRDefault="00E75E83" w:rsidP="00E75E83">
            <w:r>
              <w:t xml:space="preserve">Early Dismissal </w:t>
            </w:r>
            <w:r w:rsidR="003F2259">
              <w:t>(1:30 PM)</w:t>
            </w:r>
          </w:p>
        </w:tc>
      </w:tr>
      <w:tr w:rsidR="00A22882" w14:paraId="05A072AD" w14:textId="77777777" w:rsidTr="008B5D73">
        <w:trPr>
          <w:trHeight w:val="241"/>
        </w:trPr>
        <w:tc>
          <w:tcPr>
            <w:tcW w:w="802" w:type="dxa"/>
            <w:gridSpan w:val="2"/>
            <w:shd w:val="clear" w:color="auto" w:fill="7030A0"/>
          </w:tcPr>
          <w:p w14:paraId="1EC4E9AA" w14:textId="77777777" w:rsidR="00A22882" w:rsidRDefault="00A22882" w:rsidP="00A22882"/>
        </w:tc>
        <w:tc>
          <w:tcPr>
            <w:tcW w:w="3237" w:type="dxa"/>
          </w:tcPr>
          <w:p w14:paraId="0344E8B7" w14:textId="2EB24618" w:rsidR="00A22882" w:rsidRDefault="00A22882" w:rsidP="00A22882">
            <w:r>
              <w:t>Early Dismissal (</w:t>
            </w:r>
            <w:r w:rsidR="00E46BD5">
              <w:t>2:30 PM)</w:t>
            </w:r>
          </w:p>
        </w:tc>
      </w:tr>
      <w:tr w:rsidR="00A22882" w14:paraId="498894BE" w14:textId="77777777" w:rsidTr="008B5D73">
        <w:trPr>
          <w:trHeight w:val="241"/>
        </w:trPr>
        <w:tc>
          <w:tcPr>
            <w:tcW w:w="802" w:type="dxa"/>
            <w:gridSpan w:val="2"/>
            <w:shd w:val="pct90" w:color="auto" w:fill="FFFFFF"/>
            <w:hideMark/>
          </w:tcPr>
          <w:p w14:paraId="775C012E" w14:textId="77777777" w:rsidR="00A22882" w:rsidRDefault="00A22882" w:rsidP="00A22882">
            <w:r>
              <w:t xml:space="preserve">   </w:t>
            </w:r>
          </w:p>
        </w:tc>
        <w:tc>
          <w:tcPr>
            <w:tcW w:w="3237" w:type="dxa"/>
            <w:hideMark/>
          </w:tcPr>
          <w:p w14:paraId="1FA64A99" w14:textId="67D01E61" w:rsidR="00A22882" w:rsidRDefault="00A22882" w:rsidP="00A22882">
            <w:r>
              <w:t xml:space="preserve">End of </w:t>
            </w:r>
            <w:r w:rsidR="009E41B2">
              <w:t>Quarter</w:t>
            </w:r>
          </w:p>
        </w:tc>
      </w:tr>
      <w:tr w:rsidR="009646B6" w14:paraId="792BBDA3" w14:textId="77777777" w:rsidTr="009646B6">
        <w:trPr>
          <w:trHeight w:val="241"/>
        </w:trPr>
        <w:tc>
          <w:tcPr>
            <w:tcW w:w="802" w:type="dxa"/>
            <w:gridSpan w:val="2"/>
            <w:shd w:val="clear" w:color="auto" w:fill="FF9966"/>
          </w:tcPr>
          <w:p w14:paraId="48CACD93" w14:textId="77777777" w:rsidR="009646B6" w:rsidRDefault="009646B6" w:rsidP="00A22882"/>
        </w:tc>
        <w:tc>
          <w:tcPr>
            <w:tcW w:w="3237" w:type="dxa"/>
          </w:tcPr>
          <w:p w14:paraId="273D63D6" w14:textId="6108A12C" w:rsidR="009646B6" w:rsidRDefault="009646B6" w:rsidP="00A22882">
            <w:r>
              <w:t>8</w:t>
            </w:r>
            <w:r w:rsidRPr="009646B6">
              <w:rPr>
                <w:vertAlign w:val="superscript"/>
              </w:rPr>
              <w:t>th</w:t>
            </w:r>
            <w:r>
              <w:t xml:space="preserve"> Grade Graduation </w:t>
            </w:r>
          </w:p>
        </w:tc>
      </w:tr>
      <w:tr w:rsidR="00A22882" w14:paraId="2FF272BF" w14:textId="77777777" w:rsidTr="008B5D73">
        <w:trPr>
          <w:trHeight w:val="225"/>
        </w:trPr>
        <w:tc>
          <w:tcPr>
            <w:tcW w:w="802" w:type="dxa"/>
            <w:gridSpan w:val="2"/>
            <w:shd w:val="clear" w:color="auto" w:fill="FFFF00"/>
          </w:tcPr>
          <w:p w14:paraId="17BF099A" w14:textId="77777777" w:rsidR="00A22882" w:rsidRPr="000E279A" w:rsidRDefault="00A22882" w:rsidP="00A22882">
            <w:pPr>
              <w:rPr>
                <w:b/>
              </w:rPr>
            </w:pPr>
          </w:p>
        </w:tc>
        <w:tc>
          <w:tcPr>
            <w:tcW w:w="3237" w:type="dxa"/>
            <w:hideMark/>
          </w:tcPr>
          <w:p w14:paraId="16E024DA" w14:textId="1478CDAA" w:rsidR="00A22882" w:rsidRDefault="00A22882" w:rsidP="00A22882">
            <w:r>
              <w:t>Last Day of Instruction</w:t>
            </w:r>
            <w:r w:rsidR="0002784A">
              <w:t xml:space="preserve"> K-7</w:t>
            </w:r>
            <w:r w:rsidR="0002784A" w:rsidRPr="0002784A">
              <w:rPr>
                <w:vertAlign w:val="superscript"/>
              </w:rPr>
              <w:t>th</w:t>
            </w:r>
            <w:r w:rsidR="0002784A">
              <w:t xml:space="preserve"> </w:t>
            </w:r>
          </w:p>
        </w:tc>
      </w:tr>
      <w:tr w:rsidR="00A22882" w14:paraId="23880F7E" w14:textId="77777777" w:rsidTr="008B5D73">
        <w:trPr>
          <w:trHeight w:val="467"/>
        </w:trPr>
        <w:tc>
          <w:tcPr>
            <w:tcW w:w="802" w:type="dxa"/>
            <w:gridSpan w:val="2"/>
            <w:shd w:val="clear" w:color="auto" w:fill="auto"/>
          </w:tcPr>
          <w:p w14:paraId="0328E208" w14:textId="77777777" w:rsidR="00A22882" w:rsidRPr="000E279A" w:rsidRDefault="00A22882" w:rsidP="00A22882">
            <w:pPr>
              <w:rPr>
                <w:b/>
                <w:color w:val="FFFFFF" w:themeColor="background1"/>
              </w:rPr>
            </w:pPr>
          </w:p>
        </w:tc>
        <w:tc>
          <w:tcPr>
            <w:tcW w:w="3237" w:type="dxa"/>
          </w:tcPr>
          <w:p w14:paraId="5273FBD0" w14:textId="105D8866" w:rsidR="00A22882" w:rsidRDefault="00A22882" w:rsidP="00A22882">
            <w:r>
              <w:t xml:space="preserve"> *Dismissal </w:t>
            </w:r>
            <w:r w:rsidR="008B5D73">
              <w:t>at 1</w:t>
            </w:r>
            <w:r w:rsidR="00F01F28">
              <w:t>2</w:t>
            </w:r>
            <w:r w:rsidR="008B5D73">
              <w:t>:</w:t>
            </w:r>
            <w:r w:rsidR="00D73B0D">
              <w:t>3</w:t>
            </w:r>
            <w:r w:rsidR="008B5D73">
              <w:t>0</w:t>
            </w:r>
            <w:r w:rsidR="007D607B">
              <w:t xml:space="preserve"> </w:t>
            </w:r>
            <w:r w:rsidR="00F01F28">
              <w:t>P</w:t>
            </w:r>
            <w:r w:rsidR="007D607B">
              <w:t>M</w:t>
            </w:r>
            <w:r w:rsidR="008B5D73">
              <w:t>*</w:t>
            </w:r>
          </w:p>
          <w:p w14:paraId="4690292A" w14:textId="77777777" w:rsidR="00A22882" w:rsidRDefault="00A22882" w:rsidP="00A22882"/>
        </w:tc>
      </w:tr>
    </w:tbl>
    <w:p w14:paraId="5CD6D519" w14:textId="4AE812D4" w:rsidR="00107689" w:rsidRPr="00B0630F" w:rsidRDefault="00B0630F" w:rsidP="00B0630F">
      <w:pPr>
        <w:jc w:val="center"/>
        <w:rPr>
          <w:b/>
          <w:bCs/>
          <w:i/>
          <w:iCs/>
          <w:sz w:val="18"/>
          <w:szCs w:val="18"/>
        </w:rPr>
      </w:pPr>
      <w:r w:rsidRPr="00B0630F">
        <w:rPr>
          <w:b/>
          <w:bCs/>
        </w:rPr>
        <w:t>F</w:t>
      </w:r>
      <w:r w:rsidR="00107689" w:rsidRPr="00B0630F">
        <w:rPr>
          <w:b/>
          <w:bCs/>
          <w:i/>
          <w:iCs/>
          <w:sz w:val="18"/>
          <w:szCs w:val="18"/>
        </w:rPr>
        <w:t>LEX Day:  If a storm or unforeseen incident causes a school closure throughout the year, this will be a school day.  If not needed, this will be a NO School Day.</w:t>
      </w:r>
    </w:p>
    <w:p w14:paraId="3BCA84B0" w14:textId="77777777" w:rsidR="0091091D" w:rsidRDefault="0091091D" w:rsidP="0091091D">
      <w:pPr>
        <w:rPr>
          <w:b/>
          <w:i/>
          <w:u w:val="single"/>
        </w:rPr>
      </w:pPr>
    </w:p>
    <w:p w14:paraId="63512EAD" w14:textId="77777777" w:rsidR="0091091D" w:rsidRDefault="0091091D" w:rsidP="0091091D">
      <w:r>
        <w:t xml:space="preserve">               </w:t>
      </w:r>
      <w:r>
        <w:rPr>
          <w:noProof/>
        </w:rPr>
        <w:drawing>
          <wp:inline distT="0" distB="0" distL="0" distR="0" wp14:anchorId="5062029E" wp14:editId="5B0B438F">
            <wp:extent cx="1000125" cy="887611"/>
            <wp:effectExtent l="0" t="0" r="0" b="8255"/>
            <wp:docPr id="3" name="Picture 3" descr="hh0054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h00546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03" cy="89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87B6A" w14:textId="77777777" w:rsidR="0088736C" w:rsidRDefault="0088736C" w:rsidP="0091091D">
      <w:pPr>
        <w:jc w:val="center"/>
        <w:rPr>
          <w:b/>
          <w:bCs/>
          <w:i/>
          <w:iCs/>
          <w:sz w:val="24"/>
          <w:szCs w:val="24"/>
        </w:rPr>
      </w:pPr>
    </w:p>
    <w:p w14:paraId="693865B2" w14:textId="77777777" w:rsidR="00267973" w:rsidRDefault="00267973" w:rsidP="0091091D">
      <w:pPr>
        <w:jc w:val="center"/>
        <w:rPr>
          <w:b/>
          <w:bCs/>
          <w:i/>
          <w:iCs/>
          <w:sz w:val="24"/>
          <w:szCs w:val="24"/>
        </w:rPr>
      </w:pPr>
    </w:p>
    <w:p w14:paraId="72EFD796" w14:textId="2518CE4F" w:rsidR="00BF749C" w:rsidRDefault="0091091D" w:rsidP="0091091D">
      <w:pPr>
        <w:contextualSpacing/>
        <w:jc w:val="center"/>
      </w:pPr>
      <w:r>
        <w:rPr>
          <w:b/>
          <w:bCs/>
          <w:i/>
          <w:iCs/>
          <w:sz w:val="24"/>
          <w:szCs w:val="24"/>
        </w:rPr>
        <w:t>Please visit our website at:</w:t>
      </w:r>
    </w:p>
    <w:p w14:paraId="762E9D1C" w14:textId="77777777" w:rsidR="00BF749C" w:rsidRPr="00541547" w:rsidRDefault="00BF749C" w:rsidP="0091091D">
      <w:pPr>
        <w:contextualSpacing/>
        <w:jc w:val="center"/>
        <w:rPr>
          <w:sz w:val="28"/>
          <w:szCs w:val="28"/>
        </w:rPr>
      </w:pPr>
      <w:r w:rsidRPr="00541547">
        <w:rPr>
          <w:color w:val="0070C0"/>
          <w:sz w:val="28"/>
          <w:szCs w:val="28"/>
        </w:rPr>
        <w:t>www.ramsayschool.com</w:t>
      </w:r>
    </w:p>
    <w:p w14:paraId="754E32AE" w14:textId="77777777" w:rsidR="0091091D" w:rsidRDefault="0091091D" w:rsidP="0091091D"/>
    <w:p w14:paraId="53FB329F" w14:textId="77777777" w:rsidR="0091091D" w:rsidRDefault="0091091D" w:rsidP="0091091D">
      <w:r>
        <w:tab/>
      </w:r>
    </w:p>
    <w:p w14:paraId="66D1EFE0" w14:textId="77777777" w:rsidR="00A153D3" w:rsidRDefault="00A153D3" w:rsidP="0091091D">
      <w:pPr>
        <w:rPr>
          <w:b/>
        </w:rPr>
      </w:pPr>
    </w:p>
    <w:p w14:paraId="1EEC56B8" w14:textId="77777777" w:rsidR="0091091D" w:rsidRDefault="0091091D" w:rsidP="0091091D">
      <w:r>
        <w:rPr>
          <w:b/>
        </w:rPr>
        <w:tab/>
      </w:r>
      <w:r>
        <w:tab/>
      </w:r>
    </w:p>
    <w:p w14:paraId="6BC78B5C" w14:textId="77777777" w:rsidR="0091091D" w:rsidRDefault="0091091D" w:rsidP="0091091D">
      <w:pPr>
        <w:rPr>
          <w:b/>
        </w:rPr>
      </w:pPr>
      <w:r>
        <w:tab/>
      </w:r>
    </w:p>
    <w:p w14:paraId="613A434D" w14:textId="77777777" w:rsidR="0091091D" w:rsidRDefault="0091091D" w:rsidP="0091091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334DCFB" w14:textId="71F0EFD7" w:rsidR="0091091D" w:rsidRPr="005B5069" w:rsidRDefault="0091091D" w:rsidP="0091091D">
      <w:pPr>
        <w:rPr>
          <w:b/>
          <w:bCs/>
          <w:color w:val="FF0000"/>
        </w:rPr>
      </w:pPr>
      <w:r>
        <w:tab/>
      </w:r>
      <w:r>
        <w:tab/>
      </w:r>
    </w:p>
    <w:p w14:paraId="6E0E5442" w14:textId="75E86141" w:rsidR="0091091D" w:rsidRPr="00DE12EB" w:rsidRDefault="0091091D" w:rsidP="0091091D">
      <w:pPr>
        <w:rPr>
          <w:b/>
          <w:bCs/>
        </w:rPr>
      </w:pPr>
      <w:r>
        <w:tab/>
      </w:r>
      <w:r>
        <w:tab/>
      </w:r>
    </w:p>
    <w:p w14:paraId="36C36854" w14:textId="77777777" w:rsidR="0091091D" w:rsidRDefault="0091091D" w:rsidP="0091091D">
      <w:pPr>
        <w:pStyle w:val="Heading4"/>
        <w:jc w:val="left"/>
      </w:pPr>
    </w:p>
    <w:p w14:paraId="6B460481" w14:textId="77777777" w:rsidR="00482F3E" w:rsidRDefault="00482F3E" w:rsidP="0091091D">
      <w:pPr>
        <w:pStyle w:val="Heading4"/>
        <w:jc w:val="left"/>
      </w:pPr>
    </w:p>
    <w:p w14:paraId="160D02A5" w14:textId="7F8580C6" w:rsidR="0091091D" w:rsidRDefault="0091091D" w:rsidP="0091091D">
      <w:pPr>
        <w:pStyle w:val="Heading4"/>
        <w:jc w:val="left"/>
      </w:pPr>
      <w:r>
        <w:t>Pupil Instruction Related (PIR) Days</w:t>
      </w:r>
    </w:p>
    <w:p w14:paraId="0C2B3ECD" w14:textId="52C5E4FC" w:rsidR="0091091D" w:rsidRDefault="007B5191" w:rsidP="00155810">
      <w:r>
        <w:t xml:space="preserve">  </w:t>
      </w:r>
      <w:r w:rsidR="005A2161">
        <w:t>District PIR: 8/</w:t>
      </w:r>
      <w:r w:rsidR="00155810">
        <w:t>2</w:t>
      </w:r>
      <w:r w:rsidR="00583BBA">
        <w:t>1</w:t>
      </w:r>
      <w:r w:rsidR="005A2161">
        <w:t xml:space="preserve"> and 8/</w:t>
      </w:r>
      <w:r w:rsidR="00CC390A">
        <w:t>2</w:t>
      </w:r>
      <w:r w:rsidR="00583BBA">
        <w:t>5</w:t>
      </w:r>
    </w:p>
    <w:tbl>
      <w:tblPr>
        <w:tblW w:w="3501" w:type="dxa"/>
        <w:tblLayout w:type="fixed"/>
        <w:tblLook w:val="04A0" w:firstRow="1" w:lastRow="0" w:firstColumn="1" w:lastColumn="0" w:noHBand="0" w:noVBand="1"/>
      </w:tblPr>
      <w:tblGrid>
        <w:gridCol w:w="2713"/>
        <w:gridCol w:w="788"/>
      </w:tblGrid>
      <w:tr w:rsidR="0091091D" w14:paraId="6F3BD648" w14:textId="77777777" w:rsidTr="00BF749C">
        <w:trPr>
          <w:trHeight w:val="259"/>
        </w:trPr>
        <w:tc>
          <w:tcPr>
            <w:tcW w:w="2713" w:type="dxa"/>
            <w:hideMark/>
          </w:tcPr>
          <w:p w14:paraId="7214E8B1" w14:textId="5D659924" w:rsidR="0091091D" w:rsidRDefault="0091091D" w:rsidP="00155810">
            <w:r>
              <w:t>Convention</w:t>
            </w:r>
            <w:r w:rsidR="00BF749C">
              <w:t>: 10/</w:t>
            </w:r>
            <w:r w:rsidR="003C3729">
              <w:t>1</w:t>
            </w:r>
            <w:r w:rsidR="00583BBA">
              <w:t>6</w:t>
            </w:r>
            <w:r w:rsidR="00BF749C">
              <w:t xml:space="preserve"> and 10/</w:t>
            </w:r>
            <w:r w:rsidR="00B30E7F">
              <w:t>1</w:t>
            </w:r>
            <w:r w:rsidR="00583BBA">
              <w:t>7</w:t>
            </w:r>
          </w:p>
        </w:tc>
        <w:tc>
          <w:tcPr>
            <w:tcW w:w="788" w:type="dxa"/>
            <w:hideMark/>
          </w:tcPr>
          <w:p w14:paraId="272FC8EC" w14:textId="77777777" w:rsidR="0091091D" w:rsidRDefault="0091091D" w:rsidP="00155810"/>
        </w:tc>
      </w:tr>
      <w:tr w:rsidR="0091091D" w14:paraId="31AE7CBD" w14:textId="77777777" w:rsidTr="00BF749C">
        <w:trPr>
          <w:trHeight w:val="536"/>
        </w:trPr>
        <w:tc>
          <w:tcPr>
            <w:tcW w:w="2713" w:type="dxa"/>
            <w:hideMark/>
          </w:tcPr>
          <w:p w14:paraId="65986C1C" w14:textId="36B6B9CF" w:rsidR="0091091D" w:rsidRDefault="0091091D" w:rsidP="00155810">
            <w:r>
              <w:t>P/T Co</w:t>
            </w:r>
            <w:r w:rsidR="005A2161">
              <w:t>nf.: 11/</w:t>
            </w:r>
            <w:r w:rsidR="00583BBA">
              <w:t>6</w:t>
            </w:r>
          </w:p>
          <w:p w14:paraId="23785400" w14:textId="32766ED3" w:rsidR="0091091D" w:rsidRDefault="0091091D" w:rsidP="00155810">
            <w:r>
              <w:t>Staff Develop</w:t>
            </w:r>
            <w:r w:rsidR="00BF749C">
              <w:t>.: 2/</w:t>
            </w:r>
            <w:r w:rsidR="00CC390A">
              <w:t>2</w:t>
            </w:r>
            <w:r w:rsidR="00EE1B76">
              <w:t>7</w:t>
            </w:r>
            <w:r w:rsidR="00BF749C">
              <w:t xml:space="preserve"> </w:t>
            </w:r>
          </w:p>
        </w:tc>
        <w:tc>
          <w:tcPr>
            <w:tcW w:w="788" w:type="dxa"/>
            <w:hideMark/>
          </w:tcPr>
          <w:p w14:paraId="5A3B5811" w14:textId="77777777" w:rsidR="0091091D" w:rsidRDefault="0091091D" w:rsidP="00155810"/>
        </w:tc>
      </w:tr>
      <w:tr w:rsidR="0091091D" w14:paraId="7D8CA4CF" w14:textId="77777777" w:rsidTr="00BF749C">
        <w:trPr>
          <w:trHeight w:val="259"/>
        </w:trPr>
        <w:tc>
          <w:tcPr>
            <w:tcW w:w="2713" w:type="dxa"/>
            <w:hideMark/>
          </w:tcPr>
          <w:p w14:paraId="0DF41C1B" w14:textId="1976C3EA" w:rsidR="0091091D" w:rsidRDefault="0091091D" w:rsidP="00155810">
            <w:r>
              <w:t>Record Keeping</w:t>
            </w:r>
            <w:r w:rsidR="00BF749C">
              <w:t>:  6/</w:t>
            </w:r>
            <w:r w:rsidR="003C3729">
              <w:t>1</w:t>
            </w:r>
            <w:r w:rsidR="002129DF">
              <w:t>1</w:t>
            </w:r>
          </w:p>
        </w:tc>
        <w:tc>
          <w:tcPr>
            <w:tcW w:w="788" w:type="dxa"/>
            <w:hideMark/>
          </w:tcPr>
          <w:p w14:paraId="68E6E92F" w14:textId="77777777" w:rsidR="0091091D" w:rsidRDefault="0091091D" w:rsidP="00155810"/>
        </w:tc>
      </w:tr>
    </w:tbl>
    <w:p w14:paraId="179B9941" w14:textId="77777777" w:rsidR="0091091D" w:rsidRDefault="0091091D" w:rsidP="00155810"/>
    <w:p w14:paraId="4753166C" w14:textId="64D367BC" w:rsidR="0091091D" w:rsidRDefault="00E5570A" w:rsidP="00E5570A">
      <w:pPr>
        <w:pStyle w:val="Heading1"/>
        <w:jc w:val="left"/>
        <w:rPr>
          <w:u w:val="single"/>
        </w:rPr>
      </w:pPr>
      <w:r w:rsidRPr="00E5570A">
        <w:t xml:space="preserve">                </w:t>
      </w:r>
      <w:r w:rsidR="00DF2C72">
        <w:rPr>
          <w:u w:val="single"/>
        </w:rPr>
        <w:t>Quarter</w:t>
      </w:r>
      <w:r w:rsidR="0091091D">
        <w:rPr>
          <w:u w:val="single"/>
        </w:rPr>
        <w:t xml:space="preserve"> Dates</w:t>
      </w:r>
    </w:p>
    <w:p w14:paraId="599015D5" w14:textId="77777777" w:rsidR="0091091D" w:rsidRDefault="0091091D" w:rsidP="0091091D"/>
    <w:tbl>
      <w:tblPr>
        <w:tblW w:w="3435" w:type="dxa"/>
        <w:tblLayout w:type="fixed"/>
        <w:tblLook w:val="04A0" w:firstRow="1" w:lastRow="0" w:firstColumn="1" w:lastColumn="0" w:noHBand="0" w:noVBand="1"/>
      </w:tblPr>
      <w:tblGrid>
        <w:gridCol w:w="557"/>
        <w:gridCol w:w="1618"/>
        <w:gridCol w:w="630"/>
        <w:gridCol w:w="630"/>
      </w:tblGrid>
      <w:tr w:rsidR="0091091D" w14:paraId="6582D208" w14:textId="77777777" w:rsidTr="00713636">
        <w:tc>
          <w:tcPr>
            <w:tcW w:w="557" w:type="dxa"/>
          </w:tcPr>
          <w:p w14:paraId="07A27C1A" w14:textId="77777777" w:rsidR="0091091D" w:rsidRDefault="0091091D" w:rsidP="00E75E83">
            <w:pPr>
              <w:pStyle w:val="Heading1"/>
              <w:jc w:val="left"/>
              <w:rPr>
                <w:sz w:val="16"/>
                <w:szCs w:val="16"/>
              </w:rPr>
            </w:pPr>
          </w:p>
        </w:tc>
        <w:tc>
          <w:tcPr>
            <w:tcW w:w="1618" w:type="dxa"/>
            <w:hideMark/>
          </w:tcPr>
          <w:p w14:paraId="7F7F9E40" w14:textId="77777777" w:rsidR="0091091D" w:rsidRDefault="0091091D" w:rsidP="00E75E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630" w:type="dxa"/>
            <w:hideMark/>
          </w:tcPr>
          <w:p w14:paraId="5DE6EEEA" w14:textId="1D3F7A6E" w:rsidR="0091091D" w:rsidRDefault="0091091D" w:rsidP="00E75E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Inst</w:t>
            </w:r>
            <w:r w:rsidR="00DF2C72">
              <w:rPr>
                <w:b/>
                <w:i/>
              </w:rPr>
              <w:t>.</w:t>
            </w:r>
          </w:p>
        </w:tc>
        <w:tc>
          <w:tcPr>
            <w:tcW w:w="630" w:type="dxa"/>
            <w:hideMark/>
          </w:tcPr>
          <w:p w14:paraId="7F6875F9" w14:textId="77777777" w:rsidR="0091091D" w:rsidRDefault="0091091D" w:rsidP="00E75E83">
            <w:pPr>
              <w:jc w:val="both"/>
              <w:rPr>
                <w:b/>
                <w:i/>
              </w:rPr>
            </w:pPr>
          </w:p>
        </w:tc>
      </w:tr>
      <w:tr w:rsidR="0091091D" w14:paraId="3D5058DD" w14:textId="77777777" w:rsidTr="00713636">
        <w:tc>
          <w:tcPr>
            <w:tcW w:w="557" w:type="dxa"/>
            <w:hideMark/>
          </w:tcPr>
          <w:p w14:paraId="66C0716B" w14:textId="77777777" w:rsidR="0091091D" w:rsidRDefault="0091091D" w:rsidP="00E75E83"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618" w:type="dxa"/>
            <w:hideMark/>
          </w:tcPr>
          <w:p w14:paraId="7FCC0104" w14:textId="49867C69" w:rsidR="0091091D" w:rsidRDefault="0091091D" w:rsidP="00E75E83">
            <w:r>
              <w:t>Aug</w:t>
            </w:r>
            <w:r w:rsidR="00713636">
              <w:t xml:space="preserve"> </w:t>
            </w:r>
            <w:r w:rsidR="00E2419C">
              <w:t>2</w:t>
            </w:r>
            <w:r w:rsidR="007D0DFF">
              <w:t>6</w:t>
            </w:r>
            <w:r>
              <w:t xml:space="preserve"> – </w:t>
            </w:r>
            <w:r w:rsidR="006744DC">
              <w:t>Oct</w:t>
            </w:r>
            <w:r w:rsidR="003C3729">
              <w:t xml:space="preserve"> </w:t>
            </w:r>
            <w:r w:rsidR="006744DC">
              <w:t>31</w:t>
            </w:r>
            <w:r>
              <w:t xml:space="preserve">   </w:t>
            </w:r>
          </w:p>
        </w:tc>
        <w:tc>
          <w:tcPr>
            <w:tcW w:w="630" w:type="dxa"/>
          </w:tcPr>
          <w:p w14:paraId="504FECEA" w14:textId="0C50F0BA" w:rsidR="0091091D" w:rsidRDefault="003C0709" w:rsidP="00E75E83">
            <w:r>
              <w:t>3</w:t>
            </w:r>
            <w:r w:rsidR="00791CB5">
              <w:t>7</w:t>
            </w:r>
          </w:p>
        </w:tc>
        <w:tc>
          <w:tcPr>
            <w:tcW w:w="630" w:type="dxa"/>
          </w:tcPr>
          <w:p w14:paraId="2540AD98" w14:textId="77777777" w:rsidR="0091091D" w:rsidRDefault="0091091D" w:rsidP="00E75E83"/>
        </w:tc>
      </w:tr>
      <w:tr w:rsidR="0091091D" w14:paraId="36BF1136" w14:textId="77777777" w:rsidTr="00713636">
        <w:tc>
          <w:tcPr>
            <w:tcW w:w="557" w:type="dxa"/>
            <w:hideMark/>
          </w:tcPr>
          <w:p w14:paraId="4E6DFC69" w14:textId="77777777" w:rsidR="0091091D" w:rsidRDefault="0091091D" w:rsidP="00E75E83"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618" w:type="dxa"/>
            <w:hideMark/>
          </w:tcPr>
          <w:p w14:paraId="6C793816" w14:textId="1F21157D" w:rsidR="0091091D" w:rsidRDefault="003C3729" w:rsidP="00E75E83">
            <w:r>
              <w:t xml:space="preserve">Nov </w:t>
            </w:r>
            <w:r w:rsidR="00395627">
              <w:t>3</w:t>
            </w:r>
            <w:r w:rsidR="002F649E">
              <w:t xml:space="preserve"> – Jan </w:t>
            </w:r>
            <w:r>
              <w:t>2</w:t>
            </w:r>
            <w:r w:rsidR="00395627">
              <w:t>2</w:t>
            </w:r>
            <w:r w:rsidR="0091091D">
              <w:t xml:space="preserve"> </w:t>
            </w:r>
          </w:p>
        </w:tc>
        <w:tc>
          <w:tcPr>
            <w:tcW w:w="630" w:type="dxa"/>
          </w:tcPr>
          <w:p w14:paraId="01698C12" w14:textId="7A65A067" w:rsidR="0091091D" w:rsidRDefault="004548D3" w:rsidP="00E75E83">
            <w:r>
              <w:t>39</w:t>
            </w:r>
          </w:p>
        </w:tc>
        <w:tc>
          <w:tcPr>
            <w:tcW w:w="630" w:type="dxa"/>
          </w:tcPr>
          <w:p w14:paraId="492F4D8E" w14:textId="77777777" w:rsidR="0091091D" w:rsidRDefault="0091091D" w:rsidP="00E75E83"/>
        </w:tc>
      </w:tr>
      <w:tr w:rsidR="0091091D" w14:paraId="33C409F4" w14:textId="77777777" w:rsidTr="00713636">
        <w:tc>
          <w:tcPr>
            <w:tcW w:w="557" w:type="dxa"/>
            <w:hideMark/>
          </w:tcPr>
          <w:p w14:paraId="5B0414A4" w14:textId="77777777" w:rsidR="0091091D" w:rsidRDefault="0091091D" w:rsidP="00E75E83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618" w:type="dxa"/>
            <w:hideMark/>
          </w:tcPr>
          <w:p w14:paraId="4698B11E" w14:textId="65A3F081" w:rsidR="0091091D" w:rsidRDefault="002F649E" w:rsidP="00E75E83">
            <w:r>
              <w:t xml:space="preserve">Jan </w:t>
            </w:r>
            <w:r w:rsidR="003F694A">
              <w:t>2</w:t>
            </w:r>
            <w:r w:rsidR="00F63C7B">
              <w:t>6</w:t>
            </w:r>
            <w:r w:rsidR="0091091D">
              <w:t xml:space="preserve"> – </w:t>
            </w:r>
            <w:r w:rsidR="003C3729">
              <w:t xml:space="preserve">Apr </w:t>
            </w:r>
            <w:r w:rsidR="00F63C7B">
              <w:t>2</w:t>
            </w:r>
            <w:r w:rsidR="0091091D">
              <w:t xml:space="preserve">   </w:t>
            </w:r>
          </w:p>
        </w:tc>
        <w:tc>
          <w:tcPr>
            <w:tcW w:w="630" w:type="dxa"/>
          </w:tcPr>
          <w:p w14:paraId="6ACFA80F" w14:textId="42448220" w:rsidR="0091091D" w:rsidRDefault="003C0709" w:rsidP="00E75E83">
            <w:r>
              <w:t>3</w:t>
            </w:r>
            <w:r w:rsidR="0075791D">
              <w:t>9</w:t>
            </w:r>
          </w:p>
        </w:tc>
        <w:tc>
          <w:tcPr>
            <w:tcW w:w="630" w:type="dxa"/>
          </w:tcPr>
          <w:p w14:paraId="3B6F3153" w14:textId="77777777" w:rsidR="0091091D" w:rsidRDefault="0091091D" w:rsidP="00E75E83"/>
        </w:tc>
      </w:tr>
      <w:tr w:rsidR="0091091D" w14:paraId="375CC4BB" w14:textId="77777777" w:rsidTr="00713636">
        <w:tc>
          <w:tcPr>
            <w:tcW w:w="557" w:type="dxa"/>
            <w:hideMark/>
          </w:tcPr>
          <w:p w14:paraId="02BEB674" w14:textId="77777777" w:rsidR="0091091D" w:rsidRDefault="0091091D" w:rsidP="00E75E83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618" w:type="dxa"/>
            <w:hideMark/>
          </w:tcPr>
          <w:p w14:paraId="696A2753" w14:textId="62DE714B" w:rsidR="0091091D" w:rsidRDefault="002F649E" w:rsidP="00E75E83">
            <w:r>
              <w:t xml:space="preserve">April </w:t>
            </w:r>
            <w:r w:rsidR="007A7B7F">
              <w:t>6</w:t>
            </w:r>
            <w:r w:rsidR="00F40B7B">
              <w:t xml:space="preserve"> </w:t>
            </w:r>
            <w:r w:rsidR="0091091D">
              <w:t xml:space="preserve">- </w:t>
            </w:r>
            <w:r>
              <w:t xml:space="preserve">June </w:t>
            </w:r>
            <w:r w:rsidR="003C3729">
              <w:t>1</w:t>
            </w:r>
            <w:r w:rsidR="00C555D4">
              <w:t>0</w:t>
            </w:r>
            <w:r w:rsidR="0091091D">
              <w:t xml:space="preserve"> </w:t>
            </w:r>
          </w:p>
        </w:tc>
        <w:tc>
          <w:tcPr>
            <w:tcW w:w="630" w:type="dxa"/>
          </w:tcPr>
          <w:p w14:paraId="28739B49" w14:textId="471853CE" w:rsidR="0091091D" w:rsidRDefault="003C0709" w:rsidP="00E75E83">
            <w:r>
              <w:t>3</w:t>
            </w:r>
            <w:r w:rsidR="0075791D">
              <w:t>7</w:t>
            </w:r>
          </w:p>
        </w:tc>
        <w:tc>
          <w:tcPr>
            <w:tcW w:w="630" w:type="dxa"/>
          </w:tcPr>
          <w:p w14:paraId="7618FADC" w14:textId="77777777" w:rsidR="0091091D" w:rsidRDefault="0091091D" w:rsidP="00E75E83"/>
        </w:tc>
      </w:tr>
      <w:tr w:rsidR="0091091D" w14:paraId="4ADD6E85" w14:textId="77777777" w:rsidTr="00713636">
        <w:tc>
          <w:tcPr>
            <w:tcW w:w="557" w:type="dxa"/>
          </w:tcPr>
          <w:p w14:paraId="7CF408AE" w14:textId="77777777" w:rsidR="0091091D" w:rsidRDefault="0091091D" w:rsidP="00E75E83"/>
        </w:tc>
        <w:tc>
          <w:tcPr>
            <w:tcW w:w="1618" w:type="dxa"/>
          </w:tcPr>
          <w:p w14:paraId="38FDF7BE" w14:textId="77777777" w:rsidR="0091091D" w:rsidRDefault="0091091D" w:rsidP="00E75E83">
            <w:pPr>
              <w:pStyle w:val="Heading3"/>
              <w:rPr>
                <w:b w:val="0"/>
              </w:rPr>
            </w:pPr>
          </w:p>
        </w:tc>
        <w:tc>
          <w:tcPr>
            <w:tcW w:w="630" w:type="dxa"/>
          </w:tcPr>
          <w:p w14:paraId="021609AC" w14:textId="77777777" w:rsidR="0091091D" w:rsidRDefault="0091091D" w:rsidP="00E75E83"/>
        </w:tc>
        <w:tc>
          <w:tcPr>
            <w:tcW w:w="630" w:type="dxa"/>
          </w:tcPr>
          <w:p w14:paraId="227DB034" w14:textId="77777777" w:rsidR="0091091D" w:rsidRDefault="0091091D" w:rsidP="00E75E83"/>
        </w:tc>
      </w:tr>
      <w:tr w:rsidR="0091091D" w14:paraId="2EFAF620" w14:textId="77777777" w:rsidTr="00713636">
        <w:tc>
          <w:tcPr>
            <w:tcW w:w="557" w:type="dxa"/>
          </w:tcPr>
          <w:p w14:paraId="2BE5B491" w14:textId="77777777" w:rsidR="0091091D" w:rsidRDefault="0091091D" w:rsidP="00E75E83"/>
        </w:tc>
        <w:tc>
          <w:tcPr>
            <w:tcW w:w="1618" w:type="dxa"/>
            <w:hideMark/>
          </w:tcPr>
          <w:p w14:paraId="264CE6C2" w14:textId="27488D5A" w:rsidR="0091091D" w:rsidRDefault="0091091D" w:rsidP="00E75E83">
            <w:pPr>
              <w:pStyle w:val="Heading3"/>
            </w:pPr>
            <w:r>
              <w:t>Totals</w:t>
            </w:r>
            <w:r w:rsidR="00DF2C72">
              <w:t>:</w:t>
            </w:r>
          </w:p>
        </w:tc>
        <w:tc>
          <w:tcPr>
            <w:tcW w:w="630" w:type="dxa"/>
            <w:hideMark/>
          </w:tcPr>
          <w:p w14:paraId="6F3D7046" w14:textId="22CE6C3E" w:rsidR="0091091D" w:rsidRDefault="00CB255A" w:rsidP="00E75E83">
            <w:pPr>
              <w:rPr>
                <w:b/>
              </w:rPr>
            </w:pPr>
            <w:r>
              <w:rPr>
                <w:b/>
              </w:rPr>
              <w:t>1</w:t>
            </w:r>
            <w:r w:rsidR="00DF2C72">
              <w:rPr>
                <w:b/>
              </w:rPr>
              <w:t>52</w:t>
            </w:r>
          </w:p>
        </w:tc>
        <w:tc>
          <w:tcPr>
            <w:tcW w:w="630" w:type="dxa"/>
          </w:tcPr>
          <w:p w14:paraId="2309186E" w14:textId="77777777" w:rsidR="0091091D" w:rsidRDefault="0091091D" w:rsidP="00E75E83">
            <w:pPr>
              <w:rPr>
                <w:b/>
              </w:rPr>
            </w:pPr>
          </w:p>
        </w:tc>
      </w:tr>
    </w:tbl>
    <w:p w14:paraId="6CC0EC02" w14:textId="77777777" w:rsidR="0091091D" w:rsidRDefault="0091091D" w:rsidP="0091091D"/>
    <w:p w14:paraId="402B0662" w14:textId="77777777" w:rsidR="0091091D" w:rsidRDefault="0091091D" w:rsidP="0091091D">
      <w:pPr>
        <w:rPr>
          <w:b/>
          <w:i/>
        </w:rPr>
      </w:pPr>
      <w:r>
        <w:rPr>
          <w:b/>
          <w:i/>
          <w:u w:val="single"/>
        </w:rPr>
        <w:t>Non-Scheduled Days</w:t>
      </w:r>
    </w:p>
    <w:p w14:paraId="733F719E" w14:textId="77777777" w:rsidR="00A7799C" w:rsidRDefault="00A7799C" w:rsidP="0091091D">
      <w:pPr>
        <w:rPr>
          <w:b/>
          <w:i/>
        </w:rPr>
      </w:pPr>
    </w:p>
    <w:p w14:paraId="4DA0A89B" w14:textId="6DA1CCEC" w:rsidR="0091091D" w:rsidRDefault="00A7799C" w:rsidP="0091091D">
      <w:pPr>
        <w:rPr>
          <w:b/>
          <w:i/>
        </w:rPr>
      </w:pPr>
      <w:r>
        <w:rPr>
          <w:b/>
          <w:i/>
        </w:rPr>
        <w:t>No School on Fridays</w:t>
      </w:r>
    </w:p>
    <w:p w14:paraId="023C6E38" w14:textId="77777777" w:rsidR="00A7799C" w:rsidRDefault="00A7799C" w:rsidP="0091091D">
      <w:pPr>
        <w:rPr>
          <w:b/>
          <w:i/>
        </w:rPr>
      </w:pPr>
    </w:p>
    <w:p w14:paraId="27711555" w14:textId="1DCDFBAA" w:rsidR="0091091D" w:rsidRDefault="0091091D" w:rsidP="0091091D">
      <w:pPr>
        <w:rPr>
          <w:b/>
          <w:i/>
        </w:rPr>
      </w:pPr>
      <w:r>
        <w:rPr>
          <w:b/>
          <w:i/>
        </w:rPr>
        <w:t>Labor Day</w:t>
      </w:r>
    </w:p>
    <w:p w14:paraId="384C1B3F" w14:textId="7083175D" w:rsidR="0091091D" w:rsidRDefault="00D317D6" w:rsidP="0091091D">
      <w:pPr>
        <w:rPr>
          <w:b/>
          <w:i/>
        </w:rPr>
      </w:pPr>
      <w:r>
        <w:rPr>
          <w:b/>
          <w:i/>
        </w:rPr>
        <w:t xml:space="preserve">    </w:t>
      </w:r>
      <w:r w:rsidR="00E6416C">
        <w:rPr>
          <w:b/>
          <w:i/>
        </w:rPr>
        <w:t xml:space="preserve">September </w:t>
      </w:r>
      <w:r w:rsidR="008040E6">
        <w:rPr>
          <w:b/>
          <w:i/>
        </w:rPr>
        <w:t>1</w:t>
      </w:r>
      <w:r w:rsidR="003C3729">
        <w:rPr>
          <w:b/>
          <w:i/>
        </w:rPr>
        <w:t>, 202</w:t>
      </w:r>
      <w:r w:rsidR="008040E6">
        <w:rPr>
          <w:b/>
          <w:i/>
        </w:rPr>
        <w:t>5</w:t>
      </w:r>
    </w:p>
    <w:p w14:paraId="343F148C" w14:textId="77777777" w:rsidR="00AD6D1D" w:rsidRDefault="00AD6D1D" w:rsidP="0091091D">
      <w:pPr>
        <w:rPr>
          <w:b/>
          <w:i/>
        </w:rPr>
      </w:pPr>
    </w:p>
    <w:p w14:paraId="4891F5E4" w14:textId="4B987EA3" w:rsidR="0091091D" w:rsidRDefault="0091091D" w:rsidP="0091091D">
      <w:pPr>
        <w:rPr>
          <w:b/>
          <w:i/>
        </w:rPr>
      </w:pPr>
      <w:r>
        <w:rPr>
          <w:b/>
          <w:i/>
        </w:rPr>
        <w:t>MEA-MFT Conference</w:t>
      </w:r>
    </w:p>
    <w:p w14:paraId="22930525" w14:textId="4686C2C1" w:rsidR="0091091D" w:rsidRDefault="0091091D" w:rsidP="0091091D">
      <w:pPr>
        <w:rPr>
          <w:b/>
          <w:i/>
        </w:rPr>
      </w:pPr>
      <w:r>
        <w:rPr>
          <w:b/>
          <w:i/>
        </w:rPr>
        <w:t xml:space="preserve">    </w:t>
      </w:r>
      <w:r w:rsidR="00E6416C">
        <w:rPr>
          <w:b/>
          <w:i/>
        </w:rPr>
        <w:t xml:space="preserve"> October </w:t>
      </w:r>
      <w:r w:rsidR="003C3729">
        <w:rPr>
          <w:b/>
          <w:i/>
        </w:rPr>
        <w:t>1</w:t>
      </w:r>
      <w:r w:rsidR="008040E6">
        <w:rPr>
          <w:b/>
          <w:i/>
        </w:rPr>
        <w:t>6</w:t>
      </w:r>
      <w:r w:rsidR="003C3729">
        <w:rPr>
          <w:b/>
          <w:i/>
        </w:rPr>
        <w:t>-</w:t>
      </w:r>
      <w:r w:rsidR="00D65587">
        <w:rPr>
          <w:b/>
          <w:i/>
        </w:rPr>
        <w:t>1</w:t>
      </w:r>
      <w:r w:rsidR="008040E6">
        <w:rPr>
          <w:b/>
          <w:i/>
        </w:rPr>
        <w:t>7</w:t>
      </w:r>
      <w:r w:rsidR="003C3729">
        <w:rPr>
          <w:b/>
          <w:i/>
        </w:rPr>
        <w:t>, 202</w:t>
      </w:r>
      <w:r w:rsidR="008040E6">
        <w:rPr>
          <w:b/>
          <w:i/>
        </w:rPr>
        <w:t>5</w:t>
      </w:r>
    </w:p>
    <w:p w14:paraId="7EEC7FEE" w14:textId="77777777" w:rsidR="00AD6D1D" w:rsidRDefault="00AD6D1D" w:rsidP="0091091D">
      <w:pPr>
        <w:rPr>
          <w:b/>
          <w:i/>
        </w:rPr>
      </w:pPr>
    </w:p>
    <w:p w14:paraId="141B59E7" w14:textId="730416D3" w:rsidR="0091091D" w:rsidRDefault="0091091D" w:rsidP="0091091D">
      <w:pPr>
        <w:rPr>
          <w:b/>
          <w:i/>
        </w:rPr>
      </w:pPr>
      <w:r>
        <w:rPr>
          <w:b/>
          <w:i/>
        </w:rPr>
        <w:t>Thanksgiving</w:t>
      </w:r>
    </w:p>
    <w:p w14:paraId="7854BEAB" w14:textId="18C2E6B4" w:rsidR="0091091D" w:rsidRDefault="00796439" w:rsidP="0091091D">
      <w:pPr>
        <w:rPr>
          <w:b/>
          <w:i/>
        </w:rPr>
      </w:pPr>
      <w:r>
        <w:rPr>
          <w:b/>
          <w:i/>
        </w:rPr>
        <w:t xml:space="preserve">     </w:t>
      </w:r>
      <w:r w:rsidR="00E6416C">
        <w:rPr>
          <w:b/>
          <w:i/>
        </w:rPr>
        <w:t xml:space="preserve">November </w:t>
      </w:r>
      <w:r w:rsidR="003C3729">
        <w:rPr>
          <w:b/>
          <w:i/>
        </w:rPr>
        <w:t>2</w:t>
      </w:r>
      <w:r w:rsidR="008040E6">
        <w:rPr>
          <w:b/>
          <w:i/>
        </w:rPr>
        <w:t>7</w:t>
      </w:r>
      <w:r w:rsidR="00021E9C">
        <w:rPr>
          <w:b/>
          <w:i/>
        </w:rPr>
        <w:t>,</w:t>
      </w:r>
      <w:r w:rsidR="00E6416C">
        <w:rPr>
          <w:b/>
          <w:i/>
        </w:rPr>
        <w:t xml:space="preserve"> 20</w:t>
      </w:r>
      <w:r w:rsidR="002A7206">
        <w:rPr>
          <w:b/>
          <w:i/>
        </w:rPr>
        <w:t>2</w:t>
      </w:r>
      <w:r w:rsidR="008040E6">
        <w:rPr>
          <w:b/>
          <w:i/>
        </w:rPr>
        <w:t>5</w:t>
      </w:r>
    </w:p>
    <w:p w14:paraId="66239876" w14:textId="77777777" w:rsidR="00C01B1C" w:rsidRDefault="00C01B1C" w:rsidP="0091091D">
      <w:pPr>
        <w:rPr>
          <w:b/>
          <w:i/>
        </w:rPr>
      </w:pPr>
    </w:p>
    <w:p w14:paraId="7E9CC7E5" w14:textId="77777777" w:rsidR="0091091D" w:rsidRDefault="0091091D" w:rsidP="0091091D">
      <w:pPr>
        <w:rPr>
          <w:b/>
          <w:i/>
        </w:rPr>
      </w:pPr>
      <w:r>
        <w:rPr>
          <w:b/>
          <w:i/>
        </w:rPr>
        <w:t xml:space="preserve">Winter Break </w:t>
      </w:r>
    </w:p>
    <w:p w14:paraId="5FADA502" w14:textId="10746B07" w:rsidR="00541547" w:rsidRDefault="00E6416C" w:rsidP="0091091D">
      <w:pPr>
        <w:rPr>
          <w:b/>
          <w:i/>
        </w:rPr>
      </w:pPr>
      <w:r>
        <w:rPr>
          <w:b/>
          <w:i/>
        </w:rPr>
        <w:t xml:space="preserve">     December </w:t>
      </w:r>
      <w:r w:rsidR="003C3729">
        <w:rPr>
          <w:b/>
          <w:i/>
        </w:rPr>
        <w:t>2</w:t>
      </w:r>
      <w:r w:rsidR="008040E6">
        <w:rPr>
          <w:b/>
          <w:i/>
        </w:rPr>
        <w:t>2</w:t>
      </w:r>
      <w:r w:rsidR="00DC6836">
        <w:rPr>
          <w:b/>
          <w:i/>
        </w:rPr>
        <w:t>, 2025</w:t>
      </w:r>
      <w:r>
        <w:rPr>
          <w:b/>
          <w:i/>
        </w:rPr>
        <w:t xml:space="preserve">-January </w:t>
      </w:r>
      <w:r w:rsidR="00DC6836">
        <w:rPr>
          <w:b/>
          <w:i/>
        </w:rPr>
        <w:t>3</w:t>
      </w:r>
      <w:r>
        <w:rPr>
          <w:b/>
          <w:i/>
        </w:rPr>
        <w:t>, 20</w:t>
      </w:r>
      <w:r w:rsidR="003A7435">
        <w:rPr>
          <w:b/>
          <w:i/>
        </w:rPr>
        <w:t>2</w:t>
      </w:r>
      <w:r w:rsidR="00DC6836">
        <w:rPr>
          <w:b/>
          <w:i/>
        </w:rPr>
        <w:t>6</w:t>
      </w:r>
    </w:p>
    <w:p w14:paraId="23A031A5" w14:textId="77777777" w:rsidR="00541547" w:rsidRDefault="00541547" w:rsidP="0091091D">
      <w:pPr>
        <w:rPr>
          <w:b/>
          <w:i/>
        </w:rPr>
      </w:pPr>
    </w:p>
    <w:p w14:paraId="539D3A57" w14:textId="7C73D07B" w:rsidR="0091091D" w:rsidRDefault="0062344B" w:rsidP="0091091D">
      <w:pPr>
        <w:rPr>
          <w:b/>
          <w:i/>
        </w:rPr>
      </w:pPr>
      <w:r>
        <w:rPr>
          <w:b/>
          <w:i/>
        </w:rPr>
        <w:t>President’s Day</w:t>
      </w:r>
    </w:p>
    <w:p w14:paraId="51D40CAC" w14:textId="791E5A3C" w:rsidR="0091091D" w:rsidRDefault="00E6416C" w:rsidP="0091091D">
      <w:pPr>
        <w:rPr>
          <w:b/>
          <w:i/>
        </w:rPr>
      </w:pPr>
      <w:r>
        <w:rPr>
          <w:b/>
          <w:i/>
        </w:rPr>
        <w:t xml:space="preserve">     </w:t>
      </w:r>
      <w:r w:rsidR="0062344B">
        <w:rPr>
          <w:b/>
          <w:i/>
        </w:rPr>
        <w:t xml:space="preserve">February </w:t>
      </w:r>
      <w:r w:rsidR="003C3729">
        <w:rPr>
          <w:b/>
          <w:i/>
        </w:rPr>
        <w:t>1</w:t>
      </w:r>
      <w:r w:rsidR="00DC6836">
        <w:rPr>
          <w:b/>
          <w:i/>
        </w:rPr>
        <w:t>6</w:t>
      </w:r>
      <w:r>
        <w:rPr>
          <w:b/>
          <w:i/>
        </w:rPr>
        <w:t>, 20</w:t>
      </w:r>
      <w:r w:rsidR="003A7435">
        <w:rPr>
          <w:b/>
          <w:i/>
        </w:rPr>
        <w:t>2</w:t>
      </w:r>
      <w:r w:rsidR="00DC6836">
        <w:rPr>
          <w:b/>
          <w:i/>
        </w:rPr>
        <w:t>6</w:t>
      </w:r>
      <w:r>
        <w:rPr>
          <w:b/>
          <w:i/>
        </w:rPr>
        <w:t xml:space="preserve">   </w:t>
      </w:r>
    </w:p>
    <w:p w14:paraId="4EF6FFFF" w14:textId="77777777" w:rsidR="00541547" w:rsidRDefault="00541547" w:rsidP="0091091D">
      <w:pPr>
        <w:rPr>
          <w:b/>
          <w:i/>
        </w:rPr>
      </w:pPr>
    </w:p>
    <w:p w14:paraId="74C7A77C" w14:textId="38D1D717" w:rsidR="0091091D" w:rsidRDefault="00021E9C" w:rsidP="0091091D">
      <w:pPr>
        <w:rPr>
          <w:b/>
          <w:i/>
        </w:rPr>
      </w:pPr>
      <w:r>
        <w:rPr>
          <w:b/>
          <w:i/>
        </w:rPr>
        <w:t>Easter</w:t>
      </w:r>
      <w:r w:rsidR="0091091D">
        <w:rPr>
          <w:b/>
          <w:i/>
        </w:rPr>
        <w:t xml:space="preserve"> Break</w:t>
      </w:r>
    </w:p>
    <w:p w14:paraId="2A7135B0" w14:textId="3E272BB0" w:rsidR="0091091D" w:rsidRDefault="00796439" w:rsidP="0091091D">
      <w:pPr>
        <w:rPr>
          <w:b/>
          <w:i/>
        </w:rPr>
      </w:pPr>
      <w:r>
        <w:rPr>
          <w:b/>
          <w:i/>
        </w:rPr>
        <w:t xml:space="preserve">     </w:t>
      </w:r>
      <w:r w:rsidR="00021E9C">
        <w:rPr>
          <w:b/>
          <w:i/>
        </w:rPr>
        <w:t xml:space="preserve">April </w:t>
      </w:r>
      <w:r w:rsidR="002129DF">
        <w:rPr>
          <w:b/>
          <w:i/>
        </w:rPr>
        <w:t>6</w:t>
      </w:r>
      <w:r w:rsidR="00E6416C">
        <w:rPr>
          <w:b/>
          <w:i/>
        </w:rPr>
        <w:t>, 20</w:t>
      </w:r>
      <w:r w:rsidR="003A7435">
        <w:rPr>
          <w:b/>
          <w:i/>
        </w:rPr>
        <w:t>2</w:t>
      </w:r>
      <w:r w:rsidR="002129DF">
        <w:rPr>
          <w:b/>
          <w:i/>
        </w:rPr>
        <w:t>6</w:t>
      </w:r>
      <w:r w:rsidR="0091091D">
        <w:rPr>
          <w:b/>
          <w:i/>
        </w:rPr>
        <w:tab/>
      </w:r>
    </w:p>
    <w:p w14:paraId="54255B4E" w14:textId="77777777" w:rsidR="0091091D" w:rsidRDefault="0091091D" w:rsidP="0091091D">
      <w:pPr>
        <w:rPr>
          <w:b/>
          <w:i/>
        </w:rPr>
      </w:pPr>
    </w:p>
    <w:p w14:paraId="382CAC48" w14:textId="77777777" w:rsidR="0091091D" w:rsidRDefault="0091091D" w:rsidP="0091091D">
      <w:pPr>
        <w:rPr>
          <w:b/>
          <w:i/>
        </w:rPr>
      </w:pPr>
      <w:r>
        <w:rPr>
          <w:b/>
          <w:i/>
        </w:rPr>
        <w:t>Memorial Day</w:t>
      </w:r>
    </w:p>
    <w:p w14:paraId="24DA240B" w14:textId="47303ECE" w:rsidR="00331ABC" w:rsidRPr="00E6416C" w:rsidRDefault="00E6416C">
      <w:pPr>
        <w:rPr>
          <w:b/>
          <w:i/>
        </w:rPr>
      </w:pPr>
      <w:r>
        <w:t xml:space="preserve">     </w:t>
      </w:r>
      <w:r>
        <w:rPr>
          <w:b/>
          <w:i/>
        </w:rPr>
        <w:t xml:space="preserve">May </w:t>
      </w:r>
      <w:r w:rsidR="009672D2">
        <w:rPr>
          <w:b/>
          <w:i/>
        </w:rPr>
        <w:t>2</w:t>
      </w:r>
      <w:r w:rsidR="002129DF">
        <w:rPr>
          <w:b/>
          <w:i/>
        </w:rPr>
        <w:t>5</w:t>
      </w:r>
      <w:r>
        <w:rPr>
          <w:b/>
          <w:i/>
        </w:rPr>
        <w:t>, 20</w:t>
      </w:r>
      <w:r w:rsidR="003A7435">
        <w:rPr>
          <w:b/>
          <w:i/>
        </w:rPr>
        <w:t>2</w:t>
      </w:r>
      <w:r w:rsidR="002129DF">
        <w:rPr>
          <w:b/>
          <w:i/>
        </w:rPr>
        <w:t>6</w:t>
      </w:r>
    </w:p>
    <w:sectPr w:rsidR="00331ABC" w:rsidRPr="00E6416C" w:rsidSect="00BF560C">
      <w:pgSz w:w="15840" w:h="12240" w:orient="landscape" w:code="1"/>
      <w:pgMar w:top="245" w:right="432" w:bottom="245" w:left="576" w:header="432" w:footer="432" w:gutter="0"/>
      <w:paperSrc w:first="260" w:other="260"/>
      <w:cols w:num="4" w:space="720" w:equalWidth="0">
        <w:col w:w="3204" w:space="720"/>
        <w:col w:w="3060" w:space="720"/>
        <w:col w:w="3060" w:space="720"/>
        <w:col w:w="3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1D"/>
    <w:rsid w:val="000139C0"/>
    <w:rsid w:val="00021E9C"/>
    <w:rsid w:val="0002784A"/>
    <w:rsid w:val="00030D83"/>
    <w:rsid w:val="00035F5E"/>
    <w:rsid w:val="0004278A"/>
    <w:rsid w:val="00053AB6"/>
    <w:rsid w:val="000626A6"/>
    <w:rsid w:val="0006497C"/>
    <w:rsid w:val="0006614B"/>
    <w:rsid w:val="00082075"/>
    <w:rsid w:val="00087CE8"/>
    <w:rsid w:val="00087F96"/>
    <w:rsid w:val="000A7C97"/>
    <w:rsid w:val="000B1923"/>
    <w:rsid w:val="000C65E6"/>
    <w:rsid w:val="000D0400"/>
    <w:rsid w:val="000E104B"/>
    <w:rsid w:val="000E60E0"/>
    <w:rsid w:val="000F504A"/>
    <w:rsid w:val="00106AED"/>
    <w:rsid w:val="00107689"/>
    <w:rsid w:val="00116D7A"/>
    <w:rsid w:val="00117665"/>
    <w:rsid w:val="0013439B"/>
    <w:rsid w:val="0014621D"/>
    <w:rsid w:val="00155810"/>
    <w:rsid w:val="00157744"/>
    <w:rsid w:val="00163F37"/>
    <w:rsid w:val="00165872"/>
    <w:rsid w:val="001809D2"/>
    <w:rsid w:val="00186D1E"/>
    <w:rsid w:val="00193A05"/>
    <w:rsid w:val="001959E3"/>
    <w:rsid w:val="00196F68"/>
    <w:rsid w:val="001A7575"/>
    <w:rsid w:val="001D7914"/>
    <w:rsid w:val="001E539B"/>
    <w:rsid w:val="001F3F9F"/>
    <w:rsid w:val="00211A08"/>
    <w:rsid w:val="002129DF"/>
    <w:rsid w:val="00212A87"/>
    <w:rsid w:val="00253C67"/>
    <w:rsid w:val="00266FA7"/>
    <w:rsid w:val="00267973"/>
    <w:rsid w:val="00286405"/>
    <w:rsid w:val="00296D35"/>
    <w:rsid w:val="002A3ED6"/>
    <w:rsid w:val="002A7206"/>
    <w:rsid w:val="002A727B"/>
    <w:rsid w:val="002C7E6D"/>
    <w:rsid w:val="002D3125"/>
    <w:rsid w:val="002D6982"/>
    <w:rsid w:val="002E40EC"/>
    <w:rsid w:val="002E6F0D"/>
    <w:rsid w:val="002F26F2"/>
    <w:rsid w:val="002F649E"/>
    <w:rsid w:val="002F73E9"/>
    <w:rsid w:val="0031578F"/>
    <w:rsid w:val="00330164"/>
    <w:rsid w:val="00331ABC"/>
    <w:rsid w:val="003636FA"/>
    <w:rsid w:val="00367D01"/>
    <w:rsid w:val="003807BB"/>
    <w:rsid w:val="00395627"/>
    <w:rsid w:val="003A7435"/>
    <w:rsid w:val="003C0709"/>
    <w:rsid w:val="003C0DA7"/>
    <w:rsid w:val="003C3729"/>
    <w:rsid w:val="003F2259"/>
    <w:rsid w:val="003F2E5A"/>
    <w:rsid w:val="003F694A"/>
    <w:rsid w:val="00432936"/>
    <w:rsid w:val="004524AB"/>
    <w:rsid w:val="004548D3"/>
    <w:rsid w:val="004827F1"/>
    <w:rsid w:val="00482F3E"/>
    <w:rsid w:val="00496F81"/>
    <w:rsid w:val="004A6DCF"/>
    <w:rsid w:val="004A7E4F"/>
    <w:rsid w:val="004B2199"/>
    <w:rsid w:val="004E6619"/>
    <w:rsid w:val="00541547"/>
    <w:rsid w:val="00576CAF"/>
    <w:rsid w:val="00580D04"/>
    <w:rsid w:val="00583BBA"/>
    <w:rsid w:val="005931E7"/>
    <w:rsid w:val="005A2161"/>
    <w:rsid w:val="005B4EF6"/>
    <w:rsid w:val="005B5069"/>
    <w:rsid w:val="005C48B2"/>
    <w:rsid w:val="005D2079"/>
    <w:rsid w:val="005D6D58"/>
    <w:rsid w:val="005E064A"/>
    <w:rsid w:val="005F1904"/>
    <w:rsid w:val="005F4562"/>
    <w:rsid w:val="005F47EB"/>
    <w:rsid w:val="005F5D2F"/>
    <w:rsid w:val="00607F93"/>
    <w:rsid w:val="00614708"/>
    <w:rsid w:val="0062344B"/>
    <w:rsid w:val="00647DF0"/>
    <w:rsid w:val="00650D6C"/>
    <w:rsid w:val="00650ED5"/>
    <w:rsid w:val="006744DC"/>
    <w:rsid w:val="006A0512"/>
    <w:rsid w:val="006B49AC"/>
    <w:rsid w:val="006D0A6D"/>
    <w:rsid w:val="006D2CDE"/>
    <w:rsid w:val="006D6706"/>
    <w:rsid w:val="006E3D58"/>
    <w:rsid w:val="006E65E3"/>
    <w:rsid w:val="006E775C"/>
    <w:rsid w:val="006F3D8A"/>
    <w:rsid w:val="006F499C"/>
    <w:rsid w:val="00707949"/>
    <w:rsid w:val="00713636"/>
    <w:rsid w:val="00716A2A"/>
    <w:rsid w:val="0075791D"/>
    <w:rsid w:val="00766220"/>
    <w:rsid w:val="00771552"/>
    <w:rsid w:val="00772455"/>
    <w:rsid w:val="0077607D"/>
    <w:rsid w:val="007847F7"/>
    <w:rsid w:val="00791CB5"/>
    <w:rsid w:val="00796439"/>
    <w:rsid w:val="0079703E"/>
    <w:rsid w:val="007A2EF4"/>
    <w:rsid w:val="007A7B7F"/>
    <w:rsid w:val="007B5191"/>
    <w:rsid w:val="007C32FE"/>
    <w:rsid w:val="007D0DFF"/>
    <w:rsid w:val="007D607B"/>
    <w:rsid w:val="007D699E"/>
    <w:rsid w:val="007E2B9F"/>
    <w:rsid w:val="008040E6"/>
    <w:rsid w:val="008171A4"/>
    <w:rsid w:val="00826EBA"/>
    <w:rsid w:val="00860D62"/>
    <w:rsid w:val="00862E12"/>
    <w:rsid w:val="00875F78"/>
    <w:rsid w:val="00876F90"/>
    <w:rsid w:val="0088736C"/>
    <w:rsid w:val="008A517D"/>
    <w:rsid w:val="008B4D8D"/>
    <w:rsid w:val="008B5D73"/>
    <w:rsid w:val="008D72CB"/>
    <w:rsid w:val="008E2BD6"/>
    <w:rsid w:val="0091091D"/>
    <w:rsid w:val="00940818"/>
    <w:rsid w:val="00950D53"/>
    <w:rsid w:val="0095313C"/>
    <w:rsid w:val="0096458B"/>
    <w:rsid w:val="009646B6"/>
    <w:rsid w:val="009672D2"/>
    <w:rsid w:val="00971E04"/>
    <w:rsid w:val="00975867"/>
    <w:rsid w:val="00976D44"/>
    <w:rsid w:val="009770B7"/>
    <w:rsid w:val="0097780A"/>
    <w:rsid w:val="00985AD1"/>
    <w:rsid w:val="00992F43"/>
    <w:rsid w:val="009B2897"/>
    <w:rsid w:val="009D00EF"/>
    <w:rsid w:val="009D4AAA"/>
    <w:rsid w:val="009E369E"/>
    <w:rsid w:val="009E41B2"/>
    <w:rsid w:val="00A05944"/>
    <w:rsid w:val="00A11173"/>
    <w:rsid w:val="00A13896"/>
    <w:rsid w:val="00A153D3"/>
    <w:rsid w:val="00A22882"/>
    <w:rsid w:val="00A30E9F"/>
    <w:rsid w:val="00A37B7A"/>
    <w:rsid w:val="00A7799C"/>
    <w:rsid w:val="00A8407E"/>
    <w:rsid w:val="00AA70D6"/>
    <w:rsid w:val="00AC40DD"/>
    <w:rsid w:val="00AD6D1D"/>
    <w:rsid w:val="00AD6F86"/>
    <w:rsid w:val="00AE63C0"/>
    <w:rsid w:val="00B03C6E"/>
    <w:rsid w:val="00B06000"/>
    <w:rsid w:val="00B0630F"/>
    <w:rsid w:val="00B10A5F"/>
    <w:rsid w:val="00B21260"/>
    <w:rsid w:val="00B30E7F"/>
    <w:rsid w:val="00B50481"/>
    <w:rsid w:val="00B56579"/>
    <w:rsid w:val="00B56FBF"/>
    <w:rsid w:val="00B7261B"/>
    <w:rsid w:val="00B777B3"/>
    <w:rsid w:val="00B84175"/>
    <w:rsid w:val="00B87649"/>
    <w:rsid w:val="00B901A5"/>
    <w:rsid w:val="00BA3BB7"/>
    <w:rsid w:val="00BB26E5"/>
    <w:rsid w:val="00BB45D2"/>
    <w:rsid w:val="00BB7896"/>
    <w:rsid w:val="00BC2ABE"/>
    <w:rsid w:val="00BE1012"/>
    <w:rsid w:val="00BF560C"/>
    <w:rsid w:val="00BF6040"/>
    <w:rsid w:val="00BF749C"/>
    <w:rsid w:val="00C01535"/>
    <w:rsid w:val="00C01B1C"/>
    <w:rsid w:val="00C12C45"/>
    <w:rsid w:val="00C22D71"/>
    <w:rsid w:val="00C555D4"/>
    <w:rsid w:val="00C55C33"/>
    <w:rsid w:val="00C816B4"/>
    <w:rsid w:val="00C97C74"/>
    <w:rsid w:val="00CA06E0"/>
    <w:rsid w:val="00CA297E"/>
    <w:rsid w:val="00CA2D0A"/>
    <w:rsid w:val="00CA2DBB"/>
    <w:rsid w:val="00CA5FA8"/>
    <w:rsid w:val="00CB255A"/>
    <w:rsid w:val="00CB4B33"/>
    <w:rsid w:val="00CC390A"/>
    <w:rsid w:val="00CD0115"/>
    <w:rsid w:val="00CD35F0"/>
    <w:rsid w:val="00CE01A1"/>
    <w:rsid w:val="00CE6E50"/>
    <w:rsid w:val="00D06782"/>
    <w:rsid w:val="00D317D6"/>
    <w:rsid w:val="00D44C8A"/>
    <w:rsid w:val="00D65587"/>
    <w:rsid w:val="00D65C76"/>
    <w:rsid w:val="00D7298D"/>
    <w:rsid w:val="00D73B0D"/>
    <w:rsid w:val="00D904E0"/>
    <w:rsid w:val="00DB47D5"/>
    <w:rsid w:val="00DC6836"/>
    <w:rsid w:val="00DC7250"/>
    <w:rsid w:val="00DD18A0"/>
    <w:rsid w:val="00DD38E0"/>
    <w:rsid w:val="00DE12EB"/>
    <w:rsid w:val="00DE2505"/>
    <w:rsid w:val="00DF2C72"/>
    <w:rsid w:val="00DF496D"/>
    <w:rsid w:val="00E079BC"/>
    <w:rsid w:val="00E20D1C"/>
    <w:rsid w:val="00E2265A"/>
    <w:rsid w:val="00E2419C"/>
    <w:rsid w:val="00E32C4F"/>
    <w:rsid w:val="00E46BD5"/>
    <w:rsid w:val="00E47564"/>
    <w:rsid w:val="00E5570A"/>
    <w:rsid w:val="00E6416C"/>
    <w:rsid w:val="00E722C4"/>
    <w:rsid w:val="00E75E83"/>
    <w:rsid w:val="00E83E6A"/>
    <w:rsid w:val="00E9601B"/>
    <w:rsid w:val="00ED6FF9"/>
    <w:rsid w:val="00EE1B76"/>
    <w:rsid w:val="00EF3F87"/>
    <w:rsid w:val="00F01F28"/>
    <w:rsid w:val="00F03CF8"/>
    <w:rsid w:val="00F22138"/>
    <w:rsid w:val="00F24C04"/>
    <w:rsid w:val="00F40B7B"/>
    <w:rsid w:val="00F549BF"/>
    <w:rsid w:val="00F550DE"/>
    <w:rsid w:val="00F63C7B"/>
    <w:rsid w:val="00F73ECF"/>
    <w:rsid w:val="00F84D29"/>
    <w:rsid w:val="00F85E18"/>
    <w:rsid w:val="00F91633"/>
    <w:rsid w:val="00FB6941"/>
    <w:rsid w:val="00FC12A7"/>
    <w:rsid w:val="00FE15C6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FBBC"/>
  <w15:docId w15:val="{CB41BA68-AB78-4FEA-9630-357A712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1091D"/>
    <w:pPr>
      <w:keepNext/>
      <w:jc w:val="center"/>
      <w:outlineLvl w:val="0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1091D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1091D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91091D"/>
    <w:pPr>
      <w:keepNext/>
      <w:outlineLvl w:val="4"/>
    </w:pPr>
    <w:rPr>
      <w:b/>
      <w:bCs/>
      <w:i/>
      <w:i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91D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1091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1091D"/>
    <w:rPr>
      <w:rFonts w:ascii="Times New Roman" w:eastAsia="Times New Roman" w:hAnsi="Times New Roman" w:cs="Times New Roman"/>
      <w:b/>
      <w:i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1091D"/>
    <w:rPr>
      <w:rFonts w:ascii="Times New Roman" w:eastAsia="Times New Roman" w:hAnsi="Times New Roman" w:cs="Times New Roman"/>
      <w:b/>
      <w:bCs/>
      <w:i/>
      <w:iCs/>
      <w:color w:val="0000F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ericsonmk</dc:creator>
  <cp:lastModifiedBy>Chris Kellogg</cp:lastModifiedBy>
  <cp:revision>3</cp:revision>
  <cp:lastPrinted>2023-04-19T16:27:00Z</cp:lastPrinted>
  <dcterms:created xsi:type="dcterms:W3CDTF">2025-04-16T21:10:00Z</dcterms:created>
  <dcterms:modified xsi:type="dcterms:W3CDTF">2025-08-11T17:08:00Z</dcterms:modified>
</cp:coreProperties>
</file>