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3E6820FF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97687C">
        <w:rPr>
          <w:b/>
          <w:color w:val="0070C0"/>
          <w:sz w:val="28"/>
          <w:szCs w:val="28"/>
        </w:rPr>
        <w:t>Ju</w:t>
      </w:r>
      <w:r w:rsidR="00994D39">
        <w:rPr>
          <w:b/>
          <w:color w:val="0070C0"/>
          <w:sz w:val="28"/>
          <w:szCs w:val="28"/>
        </w:rPr>
        <w:t>ly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087BC5">
        <w:rPr>
          <w:b/>
          <w:color w:val="0070C0"/>
          <w:sz w:val="28"/>
          <w:szCs w:val="28"/>
        </w:rPr>
        <w:t>5</w:t>
      </w:r>
    </w:p>
    <w:p w14:paraId="30BC3C30" w14:textId="6255884F" w:rsidR="00614171" w:rsidRPr="00614171" w:rsidRDefault="00892975" w:rsidP="00614171">
      <w:pPr>
        <w:pStyle w:val="NormalWeb"/>
        <w:contextualSpacing/>
        <w:jc w:val="center"/>
        <w:rPr>
          <w:b/>
          <w:noProof/>
          <w:sz w:val="28"/>
        </w:rPr>
      </w:pPr>
      <w:r>
        <w:rPr>
          <w:noProof/>
        </w:rPr>
        <w:drawing>
          <wp:inline distT="0" distB="0" distL="0" distR="0" wp14:anchorId="093BAEE8" wp14:editId="28BA9984">
            <wp:extent cx="3876470" cy="2324720"/>
            <wp:effectExtent l="0" t="0" r="0" b="0"/>
            <wp:docPr id="1489817078" name="Picture 1" descr="Welcome Back To School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come Back To School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92" cy="23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27E3" w14:textId="587635B3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892975">
        <w:rPr>
          <w:b/>
        </w:rPr>
        <w:t>August</w:t>
      </w:r>
      <w:r w:rsidR="00AE3784">
        <w:rPr>
          <w:b/>
        </w:rPr>
        <w:t xml:space="preserve"> </w:t>
      </w:r>
      <w:r w:rsidR="00892975">
        <w:rPr>
          <w:b/>
        </w:rPr>
        <w:t>13</w:t>
      </w:r>
      <w:r w:rsidR="000507D0">
        <w:rPr>
          <w:b/>
        </w:rPr>
        <w:t>, 20</w:t>
      </w:r>
      <w:r w:rsidR="00C63131">
        <w:rPr>
          <w:b/>
        </w:rPr>
        <w:t>2</w:t>
      </w:r>
      <w:r w:rsidR="00F024D0">
        <w:rPr>
          <w:b/>
        </w:rPr>
        <w:t>5</w:t>
      </w:r>
      <w:r w:rsidRPr="00A06117">
        <w:rPr>
          <w:b/>
        </w:rPr>
        <w:t xml:space="preserve"> </w:t>
      </w:r>
    </w:p>
    <w:p w14:paraId="161E2CAC" w14:textId="77291FD6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C7CFE">
        <w:t>4</w:t>
      </w:r>
    </w:p>
    <w:p w14:paraId="1EA489F8" w14:textId="331DE975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CC7CFE">
        <w:t>3</w:t>
      </w:r>
    </w:p>
    <w:p w14:paraId="294DAD83" w14:textId="201ADF83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CC7CFE">
        <w:t>19</w:t>
      </w:r>
    </w:p>
    <w:p w14:paraId="240639D5" w14:textId="2F2855D9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CC7CFE">
        <w:t>0</w:t>
      </w:r>
    </w:p>
    <w:p w14:paraId="1DE55F8C" w14:textId="2E20F8D2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CC7CFE">
        <w:t>17</w:t>
      </w:r>
    </w:p>
    <w:p w14:paraId="038F360F" w14:textId="78384458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25</w:t>
      </w:r>
    </w:p>
    <w:p w14:paraId="281999C5" w14:textId="390D5D09" w:rsidR="000507D0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13</w:t>
      </w:r>
    </w:p>
    <w:p w14:paraId="792CD682" w14:textId="50B6FF08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087BC5">
        <w:t>7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36613B4" w14:textId="4442C05A" w:rsidR="00BB76B7" w:rsidRDefault="00BB76B7" w:rsidP="00A06117">
      <w:pPr>
        <w:spacing w:line="240" w:lineRule="auto"/>
        <w:contextualSpacing/>
      </w:pPr>
      <w:r>
        <w:t xml:space="preserve">Resource: </w:t>
      </w:r>
      <w:r w:rsidR="00F84C47">
        <w:t>1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6F56B23D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D40194">
        <w:rPr>
          <w:b/>
        </w:rPr>
        <w:t>47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014A43CF" w14:textId="2B3ED2A8" w:rsidR="00384CD5" w:rsidRDefault="00402D72" w:rsidP="00384CD5">
      <w:pPr>
        <w:pStyle w:val="ListParagraph"/>
        <w:numPr>
          <w:ilvl w:val="0"/>
          <w:numId w:val="10"/>
        </w:numPr>
      </w:pPr>
      <w:r>
        <w:t>R</w:t>
      </w:r>
      <w:r w:rsidR="003A3C94">
        <w:t xml:space="preserve">amsay Park </w:t>
      </w:r>
      <w:r w:rsidR="005474B0">
        <w:t>- Trees</w:t>
      </w:r>
    </w:p>
    <w:p w14:paraId="02163CCE" w14:textId="77777777" w:rsidR="00515E6A" w:rsidRDefault="00515E6A" w:rsidP="00515E6A">
      <w:pPr>
        <w:pStyle w:val="ListParagraph"/>
      </w:pPr>
    </w:p>
    <w:p w14:paraId="4762C5EE" w14:textId="77777777" w:rsidR="005474B0" w:rsidRDefault="00D40194" w:rsidP="005474B0">
      <w:pPr>
        <w:pStyle w:val="ListParagraph"/>
        <w:numPr>
          <w:ilvl w:val="0"/>
          <w:numId w:val="3"/>
        </w:numPr>
      </w:pPr>
      <w:r>
        <w:t>School cleaned!</w:t>
      </w:r>
    </w:p>
    <w:p w14:paraId="571344EA" w14:textId="77777777" w:rsidR="005474B0" w:rsidRDefault="005474B0" w:rsidP="005474B0">
      <w:pPr>
        <w:pStyle w:val="ListParagraph"/>
      </w:pPr>
    </w:p>
    <w:p w14:paraId="10E4458E" w14:textId="15C52680" w:rsidR="00D8133A" w:rsidRDefault="00D8133A" w:rsidP="005474B0">
      <w:pPr>
        <w:pStyle w:val="ListParagraph"/>
        <w:numPr>
          <w:ilvl w:val="0"/>
          <w:numId w:val="3"/>
        </w:numPr>
      </w:pPr>
      <w:r>
        <w:t>McKinstry</w:t>
      </w:r>
    </w:p>
    <w:p w14:paraId="6199B90A" w14:textId="77777777" w:rsidR="005474B0" w:rsidRDefault="005474B0" w:rsidP="005474B0">
      <w:pPr>
        <w:pStyle w:val="ListParagraph"/>
      </w:pPr>
    </w:p>
    <w:p w14:paraId="1D354A26" w14:textId="6B5D9C88" w:rsidR="00D40194" w:rsidRDefault="005474B0" w:rsidP="00E32528">
      <w:pPr>
        <w:pStyle w:val="ListParagraph"/>
        <w:numPr>
          <w:ilvl w:val="0"/>
          <w:numId w:val="3"/>
        </w:numPr>
      </w:pPr>
      <w:r>
        <w:lastRenderedPageBreak/>
        <w:t>2025-2026 Class Schedules</w:t>
      </w:r>
    </w:p>
    <w:p w14:paraId="2103FA7F" w14:textId="77777777" w:rsidR="005474B0" w:rsidRDefault="005474B0" w:rsidP="005474B0">
      <w:pPr>
        <w:pStyle w:val="ListParagraph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6697FC86" w14:textId="60707565" w:rsidR="00340E7C" w:rsidRDefault="00340E7C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Fall PIR – August 22</w:t>
      </w:r>
      <w:r w:rsidRPr="00340E7C">
        <w:rPr>
          <w:vertAlign w:val="superscript"/>
        </w:rPr>
        <w:t>nd</w:t>
      </w:r>
      <w:r>
        <w:t xml:space="preserve"> and 25</w:t>
      </w:r>
      <w:r w:rsidRPr="00340E7C">
        <w:rPr>
          <w:vertAlign w:val="superscript"/>
        </w:rPr>
        <w:t>th</w:t>
      </w:r>
      <w:r>
        <w:t xml:space="preserve"> </w:t>
      </w:r>
    </w:p>
    <w:p w14:paraId="069AAAEE" w14:textId="77777777" w:rsidR="00340E7C" w:rsidRDefault="00340E7C" w:rsidP="00340E7C">
      <w:pPr>
        <w:pStyle w:val="ListParagraph"/>
        <w:spacing w:after="0" w:line="240" w:lineRule="auto"/>
        <w:contextualSpacing w:val="0"/>
      </w:pPr>
    </w:p>
    <w:p w14:paraId="2A658245" w14:textId="12FE983F" w:rsidR="00340E7C" w:rsidRDefault="00340E7C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School Starts August 26</w:t>
      </w:r>
      <w:r w:rsidRPr="00340E7C">
        <w:rPr>
          <w:vertAlign w:val="superscript"/>
        </w:rPr>
        <w:t>th</w:t>
      </w:r>
      <w:r>
        <w:t>!!</w:t>
      </w:r>
    </w:p>
    <w:p w14:paraId="06D707BB" w14:textId="77777777" w:rsidR="00340E7C" w:rsidRDefault="00340E7C" w:rsidP="00340E7C">
      <w:pPr>
        <w:pStyle w:val="ListParagraph"/>
      </w:pPr>
    </w:p>
    <w:p w14:paraId="0A9C6F18" w14:textId="5DECF5A1" w:rsidR="002C5A35" w:rsidRDefault="002C5A35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Para</w:t>
      </w:r>
      <w:r w:rsidR="005E2545">
        <w:t>professional Position</w:t>
      </w:r>
    </w:p>
    <w:p w14:paraId="4F5E266C" w14:textId="77777777" w:rsidR="00994D39" w:rsidRDefault="00994D39" w:rsidP="00994D39">
      <w:pPr>
        <w:pStyle w:val="ListParagraph"/>
      </w:pPr>
    </w:p>
    <w:p w14:paraId="3965E6A3" w14:textId="08BA9491" w:rsidR="00B62429" w:rsidRDefault="00B62429" w:rsidP="00994D39">
      <w:pPr>
        <w:pStyle w:val="ListParagraph"/>
        <w:numPr>
          <w:ilvl w:val="0"/>
          <w:numId w:val="10"/>
        </w:numPr>
      </w:pPr>
      <w:r>
        <w:t>School Psychologist Contract</w:t>
      </w:r>
    </w:p>
    <w:p w14:paraId="5F98A7F7" w14:textId="77777777" w:rsidR="00EC48D3" w:rsidRDefault="00EC48D3" w:rsidP="00EC48D3">
      <w:pPr>
        <w:pStyle w:val="ListParagraph"/>
      </w:pPr>
    </w:p>
    <w:p w14:paraId="22277AA4" w14:textId="1D42EAA6" w:rsidR="00EC48D3" w:rsidRDefault="00EC48D3" w:rsidP="00994D39">
      <w:pPr>
        <w:pStyle w:val="ListParagraph"/>
        <w:numPr>
          <w:ilvl w:val="0"/>
          <w:numId w:val="10"/>
        </w:numPr>
      </w:pPr>
      <w:r>
        <w:t>Speech</w:t>
      </w:r>
    </w:p>
    <w:p w14:paraId="1467D4B5" w14:textId="77777777" w:rsidR="00EC48D3" w:rsidRDefault="00EC48D3" w:rsidP="00EC48D3">
      <w:pPr>
        <w:pStyle w:val="ListParagraph"/>
      </w:pPr>
    </w:p>
    <w:p w14:paraId="02C681A2" w14:textId="6D570D5A" w:rsidR="00EC48D3" w:rsidRDefault="00F73F0A" w:rsidP="00994D39">
      <w:pPr>
        <w:pStyle w:val="ListParagraph"/>
        <w:numPr>
          <w:ilvl w:val="0"/>
          <w:numId w:val="10"/>
        </w:numPr>
      </w:pPr>
      <w:r>
        <w:t xml:space="preserve">SBAC Testing </w:t>
      </w:r>
    </w:p>
    <w:p w14:paraId="7257F8FF" w14:textId="77777777" w:rsidR="00F73F0A" w:rsidRDefault="00F73F0A" w:rsidP="00F73F0A">
      <w:pPr>
        <w:pStyle w:val="ListParagraph"/>
      </w:pPr>
    </w:p>
    <w:p w14:paraId="334828F4" w14:textId="499B2D54" w:rsidR="00F73F0A" w:rsidRDefault="00F73F0A" w:rsidP="00994D39">
      <w:pPr>
        <w:pStyle w:val="ListParagraph"/>
        <w:numPr>
          <w:ilvl w:val="0"/>
          <w:numId w:val="10"/>
        </w:numPr>
      </w:pPr>
      <w:r>
        <w:t>SPED – in classrooms</w:t>
      </w:r>
    </w:p>
    <w:p w14:paraId="154DD4E8" w14:textId="77777777" w:rsidR="00B62429" w:rsidRDefault="00B62429" w:rsidP="00B62429">
      <w:pPr>
        <w:pStyle w:val="ListParagraph"/>
      </w:pPr>
    </w:p>
    <w:p w14:paraId="566644A1" w14:textId="6F8416A7" w:rsidR="00863016" w:rsidRDefault="00863016" w:rsidP="00994D39">
      <w:pPr>
        <w:pStyle w:val="ListParagraph"/>
        <w:numPr>
          <w:ilvl w:val="0"/>
          <w:numId w:val="10"/>
        </w:numPr>
      </w:pPr>
      <w:r>
        <w:t>Shop/Music/Art – Sept 15</w:t>
      </w:r>
      <w:r w:rsidRPr="00863016">
        <w:rPr>
          <w:vertAlign w:val="superscript"/>
        </w:rPr>
        <w:t>th</w:t>
      </w:r>
      <w:r>
        <w:t xml:space="preserve"> </w:t>
      </w:r>
    </w:p>
    <w:p w14:paraId="2C63C5A2" w14:textId="77777777" w:rsidR="00863016" w:rsidRDefault="00863016" w:rsidP="00863016">
      <w:pPr>
        <w:pStyle w:val="ListParagraph"/>
      </w:pPr>
    </w:p>
    <w:p w14:paraId="4BA3643C" w14:textId="081CDD66" w:rsidR="00994D39" w:rsidRDefault="00994D39" w:rsidP="00994D39">
      <w:pPr>
        <w:pStyle w:val="ListParagraph"/>
        <w:numPr>
          <w:ilvl w:val="0"/>
          <w:numId w:val="10"/>
        </w:numPr>
      </w:pPr>
      <w:r>
        <w:t>August PIR – Bret Brooks – Aug 22</w:t>
      </w:r>
      <w:r w:rsidRPr="00994D39">
        <w:rPr>
          <w:vertAlign w:val="superscript"/>
        </w:rPr>
        <w:t>nd</w:t>
      </w:r>
      <w:r>
        <w:t xml:space="preserve"> </w:t>
      </w:r>
    </w:p>
    <w:p w14:paraId="6B99250C" w14:textId="77777777" w:rsidR="005E2545" w:rsidRPr="002C5A35" w:rsidRDefault="005E2545" w:rsidP="005E2545">
      <w:pPr>
        <w:pStyle w:val="ListParagraph"/>
        <w:spacing w:after="0" w:line="240" w:lineRule="auto"/>
        <w:contextualSpacing w:val="0"/>
      </w:pPr>
    </w:p>
    <w:p w14:paraId="4CD29A53" w14:textId="5A127529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994D39">
        <w:rPr>
          <w:rFonts w:eastAsia="Times New Roman"/>
        </w:rPr>
        <w:t>August</w:t>
      </w:r>
      <w:r w:rsidR="00EB618D">
        <w:rPr>
          <w:rFonts w:eastAsia="Times New Roman"/>
        </w:rPr>
        <w:t xml:space="preserve"> </w:t>
      </w:r>
      <w:r w:rsidR="00994D39">
        <w:rPr>
          <w:rFonts w:eastAsia="Times New Roman"/>
        </w:rPr>
        <w:t>13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6EF2"/>
    <w:rsid w:val="000A7298"/>
    <w:rsid w:val="000B3106"/>
    <w:rsid w:val="000C5165"/>
    <w:rsid w:val="000C5703"/>
    <w:rsid w:val="000C60E9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349A"/>
    <w:rsid w:val="00335275"/>
    <w:rsid w:val="00340E7C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494B"/>
    <w:rsid w:val="0043041F"/>
    <w:rsid w:val="00432911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E08FE"/>
    <w:rsid w:val="004E0C17"/>
    <w:rsid w:val="004E1DC6"/>
    <w:rsid w:val="004E3D15"/>
    <w:rsid w:val="004E42FF"/>
    <w:rsid w:val="004E6B62"/>
    <w:rsid w:val="004E74DC"/>
    <w:rsid w:val="004E7A0D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96DE5"/>
    <w:rsid w:val="005A0289"/>
    <w:rsid w:val="005A182F"/>
    <w:rsid w:val="005A240E"/>
    <w:rsid w:val="005A4AE5"/>
    <w:rsid w:val="005A4F09"/>
    <w:rsid w:val="005A56AB"/>
    <w:rsid w:val="005B2B46"/>
    <w:rsid w:val="005B4B2C"/>
    <w:rsid w:val="005D712F"/>
    <w:rsid w:val="005D7AA7"/>
    <w:rsid w:val="005E1780"/>
    <w:rsid w:val="005E2545"/>
    <w:rsid w:val="005E4405"/>
    <w:rsid w:val="005E76EE"/>
    <w:rsid w:val="005F0172"/>
    <w:rsid w:val="005F259A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740F"/>
    <w:rsid w:val="007077D2"/>
    <w:rsid w:val="00710016"/>
    <w:rsid w:val="00712E5F"/>
    <w:rsid w:val="007139C4"/>
    <w:rsid w:val="00725238"/>
    <w:rsid w:val="00726429"/>
    <w:rsid w:val="007323A0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4032"/>
    <w:rsid w:val="00774CC8"/>
    <w:rsid w:val="007755A0"/>
    <w:rsid w:val="00776175"/>
    <w:rsid w:val="00786E3F"/>
    <w:rsid w:val="00786F8D"/>
    <w:rsid w:val="00790D27"/>
    <w:rsid w:val="00791111"/>
    <w:rsid w:val="007A57EC"/>
    <w:rsid w:val="007B1052"/>
    <w:rsid w:val="007C1F56"/>
    <w:rsid w:val="007C63D0"/>
    <w:rsid w:val="007D2D48"/>
    <w:rsid w:val="007D707C"/>
    <w:rsid w:val="007F1C28"/>
    <w:rsid w:val="00803B3A"/>
    <w:rsid w:val="00806356"/>
    <w:rsid w:val="008165B2"/>
    <w:rsid w:val="0082273C"/>
    <w:rsid w:val="00824E34"/>
    <w:rsid w:val="0082520C"/>
    <w:rsid w:val="00827B53"/>
    <w:rsid w:val="00830017"/>
    <w:rsid w:val="008308C3"/>
    <w:rsid w:val="0083121E"/>
    <w:rsid w:val="00832E81"/>
    <w:rsid w:val="00833341"/>
    <w:rsid w:val="00833B10"/>
    <w:rsid w:val="00835D61"/>
    <w:rsid w:val="0083771B"/>
    <w:rsid w:val="00840BF5"/>
    <w:rsid w:val="008420A8"/>
    <w:rsid w:val="008477C8"/>
    <w:rsid w:val="008508BB"/>
    <w:rsid w:val="00851DE7"/>
    <w:rsid w:val="0085473D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91C14"/>
    <w:rsid w:val="00892975"/>
    <w:rsid w:val="00893C3F"/>
    <w:rsid w:val="008A1C10"/>
    <w:rsid w:val="008A1F32"/>
    <w:rsid w:val="008A5770"/>
    <w:rsid w:val="008A61C8"/>
    <w:rsid w:val="008A6A77"/>
    <w:rsid w:val="008A71BE"/>
    <w:rsid w:val="008A7BF7"/>
    <w:rsid w:val="008B0509"/>
    <w:rsid w:val="008B0E8D"/>
    <w:rsid w:val="008B74E4"/>
    <w:rsid w:val="008C267B"/>
    <w:rsid w:val="008D6FDF"/>
    <w:rsid w:val="008D7B05"/>
    <w:rsid w:val="008E0CE2"/>
    <w:rsid w:val="008E2357"/>
    <w:rsid w:val="008F13C4"/>
    <w:rsid w:val="008F2636"/>
    <w:rsid w:val="008F7BD4"/>
    <w:rsid w:val="00900215"/>
    <w:rsid w:val="0090285B"/>
    <w:rsid w:val="009055B1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B7D"/>
    <w:rsid w:val="0097687C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6185"/>
    <w:rsid w:val="00A66DDE"/>
    <w:rsid w:val="00A75388"/>
    <w:rsid w:val="00A80754"/>
    <w:rsid w:val="00A81CD9"/>
    <w:rsid w:val="00AA2B94"/>
    <w:rsid w:val="00AA40C2"/>
    <w:rsid w:val="00AB0128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B00307"/>
    <w:rsid w:val="00B01BD2"/>
    <w:rsid w:val="00B06764"/>
    <w:rsid w:val="00B06788"/>
    <w:rsid w:val="00B07EB8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474"/>
    <w:rsid w:val="00B373D6"/>
    <w:rsid w:val="00B4365F"/>
    <w:rsid w:val="00B45066"/>
    <w:rsid w:val="00B46302"/>
    <w:rsid w:val="00B5769B"/>
    <w:rsid w:val="00B60C3F"/>
    <w:rsid w:val="00B62429"/>
    <w:rsid w:val="00B64667"/>
    <w:rsid w:val="00B706E7"/>
    <w:rsid w:val="00B717BE"/>
    <w:rsid w:val="00B71987"/>
    <w:rsid w:val="00B72D13"/>
    <w:rsid w:val="00B82CDA"/>
    <w:rsid w:val="00B92C33"/>
    <w:rsid w:val="00BA5448"/>
    <w:rsid w:val="00BA6EE0"/>
    <w:rsid w:val="00BB0A78"/>
    <w:rsid w:val="00BB2ABA"/>
    <w:rsid w:val="00BB76B7"/>
    <w:rsid w:val="00BC14CF"/>
    <w:rsid w:val="00BC36E2"/>
    <w:rsid w:val="00BC7110"/>
    <w:rsid w:val="00BD180D"/>
    <w:rsid w:val="00BD1F04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78F4"/>
    <w:rsid w:val="00C63131"/>
    <w:rsid w:val="00C63961"/>
    <w:rsid w:val="00C72231"/>
    <w:rsid w:val="00C7257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3389"/>
    <w:rsid w:val="00D25D7C"/>
    <w:rsid w:val="00D3136D"/>
    <w:rsid w:val="00D31B16"/>
    <w:rsid w:val="00D34604"/>
    <w:rsid w:val="00D40194"/>
    <w:rsid w:val="00D4021B"/>
    <w:rsid w:val="00D42BC1"/>
    <w:rsid w:val="00D4705D"/>
    <w:rsid w:val="00D51E9E"/>
    <w:rsid w:val="00D51FC7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3EF6"/>
    <w:rsid w:val="00D97DA7"/>
    <w:rsid w:val="00DA1880"/>
    <w:rsid w:val="00DA5FFA"/>
    <w:rsid w:val="00DA6B78"/>
    <w:rsid w:val="00DB446D"/>
    <w:rsid w:val="00DB4EA7"/>
    <w:rsid w:val="00DB662A"/>
    <w:rsid w:val="00DB7266"/>
    <w:rsid w:val="00DC00F1"/>
    <w:rsid w:val="00DC14E9"/>
    <w:rsid w:val="00DC2066"/>
    <w:rsid w:val="00DC6040"/>
    <w:rsid w:val="00DD18DB"/>
    <w:rsid w:val="00DE2DB6"/>
    <w:rsid w:val="00DE410D"/>
    <w:rsid w:val="00DE576E"/>
    <w:rsid w:val="00DF1915"/>
    <w:rsid w:val="00DF51E6"/>
    <w:rsid w:val="00E1706C"/>
    <w:rsid w:val="00E215F4"/>
    <w:rsid w:val="00E2525C"/>
    <w:rsid w:val="00E32528"/>
    <w:rsid w:val="00E33F16"/>
    <w:rsid w:val="00E42F02"/>
    <w:rsid w:val="00E43009"/>
    <w:rsid w:val="00E43D92"/>
    <w:rsid w:val="00E44224"/>
    <w:rsid w:val="00E5277F"/>
    <w:rsid w:val="00E55BAA"/>
    <w:rsid w:val="00E56A4E"/>
    <w:rsid w:val="00E56B97"/>
    <w:rsid w:val="00E57AA9"/>
    <w:rsid w:val="00E64B8C"/>
    <w:rsid w:val="00E64DE4"/>
    <w:rsid w:val="00E71C39"/>
    <w:rsid w:val="00E816C0"/>
    <w:rsid w:val="00E86386"/>
    <w:rsid w:val="00E919BE"/>
    <w:rsid w:val="00E92B1E"/>
    <w:rsid w:val="00E97D42"/>
    <w:rsid w:val="00EA1AB0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FE5"/>
    <w:rsid w:val="00FB1D46"/>
    <w:rsid w:val="00FB65F7"/>
    <w:rsid w:val="00FC21E1"/>
    <w:rsid w:val="00FC28E3"/>
    <w:rsid w:val="00FC2C1F"/>
    <w:rsid w:val="00FC3D28"/>
    <w:rsid w:val="00FC6D76"/>
    <w:rsid w:val="00FD0B63"/>
    <w:rsid w:val="00FD15F3"/>
    <w:rsid w:val="00FD17E7"/>
    <w:rsid w:val="00FD25B2"/>
    <w:rsid w:val="00FD4847"/>
    <w:rsid w:val="00FE095A"/>
    <w:rsid w:val="00FE1F61"/>
    <w:rsid w:val="00FE2930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12</cp:revision>
  <cp:lastPrinted>2025-07-09T23:19:00Z</cp:lastPrinted>
  <dcterms:created xsi:type="dcterms:W3CDTF">2025-08-13T19:21:00Z</dcterms:created>
  <dcterms:modified xsi:type="dcterms:W3CDTF">2025-08-13T19:27:00Z</dcterms:modified>
</cp:coreProperties>
</file>