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DE3EA" w14:textId="77777777" w:rsidR="000507D0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RAMSAY</w:t>
      </w:r>
      <w:r w:rsidR="000507D0">
        <w:rPr>
          <w:b/>
          <w:color w:val="0070C0"/>
          <w:sz w:val="28"/>
          <w:szCs w:val="28"/>
        </w:rPr>
        <w:t xml:space="preserve"> SCHOOL</w:t>
      </w:r>
      <w:r w:rsidRPr="00520793">
        <w:rPr>
          <w:b/>
          <w:color w:val="0070C0"/>
          <w:sz w:val="28"/>
          <w:szCs w:val="28"/>
        </w:rPr>
        <w:t xml:space="preserve"> </w:t>
      </w:r>
    </w:p>
    <w:p w14:paraId="1A9D45D4" w14:textId="77777777" w:rsidR="00A06117" w:rsidRPr="00520793" w:rsidRDefault="007D2D48" w:rsidP="000507D0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3A1048A4" wp14:editId="1DBF96D8">
            <wp:extent cx="1047750" cy="1076325"/>
            <wp:effectExtent l="0" t="0" r="0" b="9525"/>
            <wp:docPr id="2" name="Picture 1" descr="No automatic alt text available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 automatic alt text available.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885E5" w14:textId="560CA14D" w:rsidR="00B35BED" w:rsidRDefault="00A06117" w:rsidP="00520793">
      <w:pPr>
        <w:spacing w:line="240" w:lineRule="auto"/>
        <w:contextualSpacing/>
        <w:jc w:val="center"/>
        <w:rPr>
          <w:b/>
          <w:color w:val="0070C0"/>
          <w:sz w:val="28"/>
          <w:szCs w:val="28"/>
        </w:rPr>
      </w:pPr>
      <w:r w:rsidRPr="00520793">
        <w:rPr>
          <w:b/>
          <w:color w:val="0070C0"/>
          <w:sz w:val="28"/>
          <w:szCs w:val="28"/>
        </w:rPr>
        <w:t>School Board Principal’s Repor</w:t>
      </w:r>
      <w:r w:rsidR="005A0289">
        <w:rPr>
          <w:b/>
          <w:color w:val="0070C0"/>
          <w:sz w:val="28"/>
          <w:szCs w:val="28"/>
        </w:rPr>
        <w:t>t</w:t>
      </w:r>
      <w:r w:rsidR="00D84F72">
        <w:rPr>
          <w:b/>
          <w:color w:val="0070C0"/>
          <w:sz w:val="28"/>
          <w:szCs w:val="28"/>
        </w:rPr>
        <w:t xml:space="preserve"> </w:t>
      </w:r>
      <w:r w:rsidR="00945D6C">
        <w:rPr>
          <w:b/>
          <w:color w:val="0070C0"/>
          <w:sz w:val="28"/>
          <w:szCs w:val="28"/>
        </w:rPr>
        <w:t>February</w:t>
      </w:r>
      <w:r w:rsidR="00AF24E6">
        <w:rPr>
          <w:b/>
          <w:color w:val="0070C0"/>
          <w:sz w:val="28"/>
          <w:szCs w:val="28"/>
        </w:rPr>
        <w:t xml:space="preserve"> </w:t>
      </w:r>
      <w:r w:rsidR="00470374" w:rsidRPr="00520793">
        <w:rPr>
          <w:b/>
          <w:color w:val="0070C0"/>
          <w:sz w:val="28"/>
          <w:szCs w:val="28"/>
        </w:rPr>
        <w:t>20</w:t>
      </w:r>
      <w:r w:rsidR="00C63131">
        <w:rPr>
          <w:b/>
          <w:color w:val="0070C0"/>
          <w:sz w:val="28"/>
          <w:szCs w:val="28"/>
        </w:rPr>
        <w:t>2</w:t>
      </w:r>
      <w:r w:rsidR="00087BC5">
        <w:rPr>
          <w:b/>
          <w:color w:val="0070C0"/>
          <w:sz w:val="28"/>
          <w:szCs w:val="28"/>
        </w:rPr>
        <w:t>5</w:t>
      </w:r>
    </w:p>
    <w:p w14:paraId="7080B725" w14:textId="0253852E" w:rsidR="00C15B78" w:rsidRPr="00C15B78" w:rsidRDefault="00C15B78" w:rsidP="00C15B78">
      <w:pPr>
        <w:pStyle w:val="NormalWeb"/>
        <w:contextualSpacing/>
        <w:jc w:val="center"/>
        <w:rPr>
          <w:noProof/>
        </w:rPr>
      </w:pPr>
      <w:r w:rsidRPr="00C15B78">
        <w:rPr>
          <w:noProof/>
        </w:rPr>
        <w:drawing>
          <wp:inline distT="0" distB="0" distL="0" distR="0" wp14:anchorId="770AB2F7" wp14:editId="44A8D5FE">
            <wp:extent cx="2704919" cy="1522095"/>
            <wp:effectExtent l="0" t="0" r="635" b="1905"/>
            <wp:docPr id="301974508" name="Picture 2" descr="A group of people sitting on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974508" name="Picture 2" descr="A group of people sitting on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81" cy="1527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9110B" w14:textId="53F15805" w:rsidR="00231D9B" w:rsidRPr="00231D9B" w:rsidRDefault="00231D9B" w:rsidP="00612C7A">
      <w:pPr>
        <w:pStyle w:val="NormalWeb"/>
        <w:contextualSpacing/>
        <w:jc w:val="center"/>
        <w:rPr>
          <w:noProof/>
        </w:rPr>
      </w:pPr>
    </w:p>
    <w:p w14:paraId="54F285D9" w14:textId="13C38D15" w:rsidR="00483D2F" w:rsidRPr="00C0590A" w:rsidRDefault="00612C7A" w:rsidP="00612C7A">
      <w:pPr>
        <w:pStyle w:val="NormalWeb"/>
        <w:contextualSpacing/>
        <w:jc w:val="center"/>
        <w:rPr>
          <w:b/>
          <w:bCs/>
        </w:rPr>
      </w:pPr>
      <w:r>
        <w:rPr>
          <w:b/>
          <w:bCs/>
        </w:rPr>
        <w:t>202</w:t>
      </w:r>
      <w:r w:rsidR="00C15B78">
        <w:rPr>
          <w:b/>
          <w:bCs/>
        </w:rPr>
        <w:t>5</w:t>
      </w:r>
      <w:r>
        <w:rPr>
          <w:b/>
          <w:bCs/>
        </w:rPr>
        <w:t xml:space="preserve"> Ramsay </w:t>
      </w:r>
      <w:r w:rsidR="0032274D">
        <w:rPr>
          <w:b/>
          <w:bCs/>
        </w:rPr>
        <w:t>Spelling Bee</w:t>
      </w:r>
      <w:r w:rsidR="00231D9B">
        <w:rPr>
          <w:b/>
          <w:bCs/>
        </w:rPr>
        <w:t xml:space="preserve"> Competitors</w:t>
      </w:r>
    </w:p>
    <w:p w14:paraId="6A0327E3" w14:textId="4E0F489F" w:rsidR="00A06117" w:rsidRPr="00A06117" w:rsidRDefault="00A06117" w:rsidP="00A06117">
      <w:pPr>
        <w:rPr>
          <w:b/>
        </w:rPr>
      </w:pPr>
      <w:r w:rsidRPr="00A06117">
        <w:rPr>
          <w:b/>
        </w:rPr>
        <w:t>Enrollment as of</w:t>
      </w:r>
      <w:r w:rsidR="00D97DA7">
        <w:rPr>
          <w:b/>
        </w:rPr>
        <w:t xml:space="preserve"> </w:t>
      </w:r>
      <w:r w:rsidR="00B92C33">
        <w:rPr>
          <w:b/>
        </w:rPr>
        <w:t>February</w:t>
      </w:r>
      <w:r w:rsidR="00612C7A">
        <w:rPr>
          <w:b/>
        </w:rPr>
        <w:t xml:space="preserve"> </w:t>
      </w:r>
      <w:r w:rsidR="00B92C33">
        <w:rPr>
          <w:b/>
        </w:rPr>
        <w:t>12</w:t>
      </w:r>
      <w:r w:rsidR="000507D0">
        <w:rPr>
          <w:b/>
        </w:rPr>
        <w:t>, 20</w:t>
      </w:r>
      <w:r w:rsidR="00C63131">
        <w:rPr>
          <w:b/>
        </w:rPr>
        <w:t>2</w:t>
      </w:r>
      <w:r w:rsidR="00F024D0">
        <w:rPr>
          <w:b/>
        </w:rPr>
        <w:t>5</w:t>
      </w:r>
      <w:r w:rsidRPr="00A06117">
        <w:rPr>
          <w:b/>
        </w:rPr>
        <w:t xml:space="preserve"> </w:t>
      </w:r>
    </w:p>
    <w:p w14:paraId="161E2CAC" w14:textId="1DA88612" w:rsidR="00A06117" w:rsidRDefault="00A06117" w:rsidP="00A06117">
      <w:pPr>
        <w:spacing w:line="240" w:lineRule="auto"/>
        <w:contextualSpacing/>
      </w:pPr>
      <w:r>
        <w:t xml:space="preserve">Kindergarten: </w:t>
      </w:r>
      <w:r w:rsidR="001A30F1">
        <w:t>1</w:t>
      </w:r>
      <w:r w:rsidR="00F84C47">
        <w:t>6</w:t>
      </w:r>
    </w:p>
    <w:p w14:paraId="1EA489F8" w14:textId="7E30FFA4" w:rsidR="00A06117" w:rsidRDefault="00A06117" w:rsidP="00A06117">
      <w:pPr>
        <w:spacing w:line="240" w:lineRule="auto"/>
        <w:contextualSpacing/>
      </w:pPr>
      <w:r>
        <w:t xml:space="preserve">First Grade: </w:t>
      </w:r>
      <w:r w:rsidR="001A30F1">
        <w:t>1</w:t>
      </w:r>
      <w:r w:rsidR="00926CBA">
        <w:t>9</w:t>
      </w:r>
    </w:p>
    <w:p w14:paraId="294DAD83" w14:textId="13CC19E0" w:rsidR="00A06117" w:rsidRDefault="00A06117" w:rsidP="00A06117">
      <w:pPr>
        <w:spacing w:line="240" w:lineRule="auto"/>
        <w:contextualSpacing/>
      </w:pPr>
      <w:r>
        <w:t xml:space="preserve">Second Grade: </w:t>
      </w:r>
      <w:r w:rsidR="003F3444">
        <w:t>2</w:t>
      </w:r>
      <w:r w:rsidR="00945D6C">
        <w:t>1</w:t>
      </w:r>
    </w:p>
    <w:p w14:paraId="240639D5" w14:textId="589C288B" w:rsidR="00A06117" w:rsidRDefault="00A06117" w:rsidP="00A06117">
      <w:pPr>
        <w:spacing w:line="240" w:lineRule="auto"/>
        <w:contextualSpacing/>
      </w:pPr>
      <w:r>
        <w:t xml:space="preserve">Third Grade: </w:t>
      </w:r>
      <w:r w:rsidR="001A30F1">
        <w:t>2</w:t>
      </w:r>
      <w:r w:rsidR="00087BC5">
        <w:t>0</w:t>
      </w:r>
    </w:p>
    <w:p w14:paraId="1DE55F8C" w14:textId="0C64594C" w:rsidR="00A06117" w:rsidRDefault="00A06117" w:rsidP="00A06117">
      <w:pPr>
        <w:spacing w:line="240" w:lineRule="auto"/>
        <w:contextualSpacing/>
      </w:pPr>
      <w:r>
        <w:t xml:space="preserve">Fourth Grade: </w:t>
      </w:r>
      <w:r w:rsidR="00C950F3">
        <w:t>2</w:t>
      </w:r>
      <w:r w:rsidR="005A182F">
        <w:t>6</w:t>
      </w:r>
    </w:p>
    <w:p w14:paraId="038F360F" w14:textId="38AD54FA" w:rsidR="000507D0" w:rsidRDefault="00A06117" w:rsidP="00A06117">
      <w:pPr>
        <w:spacing w:line="240" w:lineRule="auto"/>
        <w:contextualSpacing/>
      </w:pPr>
      <w:r>
        <w:t xml:space="preserve">Fifth Grade: </w:t>
      </w:r>
      <w:r w:rsidR="00C950F3">
        <w:t>1</w:t>
      </w:r>
      <w:r w:rsidR="00087BC5">
        <w:t>2</w:t>
      </w:r>
    </w:p>
    <w:p w14:paraId="281999C5" w14:textId="280CC734" w:rsidR="000507D0" w:rsidRDefault="000507D0" w:rsidP="00A06117">
      <w:pPr>
        <w:spacing w:line="240" w:lineRule="auto"/>
        <w:contextualSpacing/>
      </w:pPr>
      <w:r>
        <w:t xml:space="preserve">Sixth Grade: </w:t>
      </w:r>
      <w:r w:rsidR="001A30F1">
        <w:t>2</w:t>
      </w:r>
      <w:r w:rsidR="00AE4DC3">
        <w:t>5</w:t>
      </w:r>
    </w:p>
    <w:p w14:paraId="792CD682" w14:textId="2BBD425D" w:rsidR="000507D0" w:rsidRDefault="00891C14" w:rsidP="00A06117">
      <w:pPr>
        <w:spacing w:line="240" w:lineRule="auto"/>
        <w:contextualSpacing/>
      </w:pPr>
      <w:r>
        <w:t xml:space="preserve">Seventh Grade: </w:t>
      </w:r>
      <w:r w:rsidR="00087BC5">
        <w:t>7</w:t>
      </w:r>
    </w:p>
    <w:p w14:paraId="0647E3AF" w14:textId="4F53286D" w:rsidR="00E92B1E" w:rsidRDefault="000507D0" w:rsidP="00A06117">
      <w:pPr>
        <w:spacing w:line="240" w:lineRule="auto"/>
        <w:contextualSpacing/>
      </w:pPr>
      <w:r>
        <w:t xml:space="preserve">Eighth Grade: </w:t>
      </w:r>
      <w:r w:rsidR="00F84C47">
        <w:t>1</w:t>
      </w:r>
      <w:r w:rsidR="00926CBA">
        <w:t>2</w:t>
      </w:r>
    </w:p>
    <w:p w14:paraId="236613B4" w14:textId="4442C05A" w:rsidR="00BB76B7" w:rsidRDefault="00BB76B7" w:rsidP="00A06117">
      <w:pPr>
        <w:spacing w:line="240" w:lineRule="auto"/>
        <w:contextualSpacing/>
      </w:pPr>
      <w:r>
        <w:t xml:space="preserve">Resource: </w:t>
      </w:r>
      <w:r w:rsidR="00F84C47">
        <w:t>1</w:t>
      </w:r>
    </w:p>
    <w:p w14:paraId="2C6A303B" w14:textId="77777777" w:rsidR="00851DE7" w:rsidRDefault="00851DE7" w:rsidP="00A06117">
      <w:pPr>
        <w:spacing w:line="240" w:lineRule="auto"/>
        <w:contextualSpacing/>
      </w:pPr>
    </w:p>
    <w:p w14:paraId="00C9209A" w14:textId="3AE844EF" w:rsidR="00712E5F" w:rsidRDefault="00A06117" w:rsidP="00A06117">
      <w:pPr>
        <w:spacing w:line="240" w:lineRule="auto"/>
        <w:contextualSpacing/>
      </w:pPr>
      <w:r w:rsidRPr="00A06117">
        <w:rPr>
          <w:b/>
        </w:rPr>
        <w:t xml:space="preserve">TOTAL:   </w:t>
      </w:r>
      <w:r w:rsidR="00891C14">
        <w:rPr>
          <w:b/>
        </w:rPr>
        <w:t>1</w:t>
      </w:r>
      <w:r w:rsidR="00F84C47">
        <w:rPr>
          <w:b/>
        </w:rPr>
        <w:t>5</w:t>
      </w:r>
      <w:r w:rsidR="00945D6C">
        <w:rPr>
          <w:b/>
        </w:rPr>
        <w:t>9</w:t>
      </w:r>
      <w:r w:rsidR="00E92B1E">
        <w:rPr>
          <w:b/>
        </w:rPr>
        <w:tab/>
      </w:r>
    </w:p>
    <w:p w14:paraId="56D2EF54" w14:textId="77777777" w:rsidR="00472316" w:rsidRDefault="00472316" w:rsidP="0063113E">
      <w:pPr>
        <w:rPr>
          <w:b/>
        </w:rPr>
      </w:pPr>
    </w:p>
    <w:p w14:paraId="7C066986" w14:textId="753460A6" w:rsidR="0063113E" w:rsidRDefault="00A06117" w:rsidP="0063113E">
      <w:pPr>
        <w:rPr>
          <w:b/>
        </w:rPr>
      </w:pPr>
      <w:r w:rsidRPr="007462A7">
        <w:rPr>
          <w:b/>
        </w:rPr>
        <w:t xml:space="preserve">UPDATES: </w:t>
      </w:r>
    </w:p>
    <w:p w14:paraId="014A43CF" w14:textId="7D43A830" w:rsidR="00384CD5" w:rsidRDefault="00402D72" w:rsidP="00384CD5">
      <w:pPr>
        <w:pStyle w:val="ListParagraph"/>
        <w:numPr>
          <w:ilvl w:val="0"/>
          <w:numId w:val="10"/>
        </w:numPr>
      </w:pPr>
      <w:r>
        <w:t>R</w:t>
      </w:r>
      <w:r w:rsidR="003A3C94">
        <w:t xml:space="preserve">amsay Park / </w:t>
      </w:r>
      <w:r w:rsidR="00B07EB8">
        <w:t>Butte Parks and Rec</w:t>
      </w:r>
    </w:p>
    <w:p w14:paraId="02163CCE" w14:textId="77777777" w:rsidR="00515E6A" w:rsidRDefault="00515E6A" w:rsidP="00515E6A">
      <w:pPr>
        <w:pStyle w:val="ListParagraph"/>
      </w:pPr>
    </w:p>
    <w:p w14:paraId="3888BF68" w14:textId="462BDB33" w:rsidR="00B46302" w:rsidRDefault="00B46302" w:rsidP="0000381C">
      <w:pPr>
        <w:pStyle w:val="ListParagraph"/>
        <w:numPr>
          <w:ilvl w:val="0"/>
          <w:numId w:val="3"/>
        </w:numPr>
      </w:pPr>
      <w:r>
        <w:t>CRISS Training</w:t>
      </w:r>
    </w:p>
    <w:p w14:paraId="12585AE5" w14:textId="77777777" w:rsidR="00EE2005" w:rsidRDefault="00EE2005" w:rsidP="00EE2005">
      <w:pPr>
        <w:pStyle w:val="ListParagraph"/>
      </w:pPr>
    </w:p>
    <w:p w14:paraId="7D1DDD3C" w14:textId="77777777" w:rsidR="000125C2" w:rsidRDefault="000125C2" w:rsidP="000125C2">
      <w:pPr>
        <w:pStyle w:val="ListParagraph"/>
        <w:numPr>
          <w:ilvl w:val="0"/>
          <w:numId w:val="3"/>
        </w:numPr>
      </w:pPr>
      <w:r>
        <w:t>SPED Teacher</w:t>
      </w:r>
    </w:p>
    <w:p w14:paraId="0160FBDB" w14:textId="77777777" w:rsidR="00C91A9D" w:rsidRDefault="00C91A9D" w:rsidP="00C91A9D">
      <w:pPr>
        <w:pStyle w:val="ListParagraph"/>
      </w:pPr>
    </w:p>
    <w:p w14:paraId="1B13A931" w14:textId="77777777" w:rsidR="00C91A9D" w:rsidRDefault="00C91A9D" w:rsidP="00C91A9D">
      <w:pPr>
        <w:pStyle w:val="ListParagraph"/>
        <w:numPr>
          <w:ilvl w:val="0"/>
          <w:numId w:val="3"/>
        </w:numPr>
      </w:pPr>
      <w:r>
        <w:t>Boys’ Basketball</w:t>
      </w:r>
    </w:p>
    <w:p w14:paraId="5CC329FD" w14:textId="77777777" w:rsidR="00B1415E" w:rsidRDefault="00B1415E" w:rsidP="00B1415E">
      <w:pPr>
        <w:pStyle w:val="ListParagraph"/>
      </w:pPr>
    </w:p>
    <w:p w14:paraId="548DBE1C" w14:textId="117064AC" w:rsidR="00B1415E" w:rsidRDefault="00B1415E" w:rsidP="00C91A9D">
      <w:pPr>
        <w:pStyle w:val="ListParagraph"/>
        <w:numPr>
          <w:ilvl w:val="0"/>
          <w:numId w:val="3"/>
        </w:numPr>
      </w:pPr>
      <w:r>
        <w:lastRenderedPageBreak/>
        <w:t>Girls’ Basketball</w:t>
      </w:r>
      <w:r w:rsidR="002F4883">
        <w:t xml:space="preserve"> – 2 teams</w:t>
      </w:r>
    </w:p>
    <w:p w14:paraId="0553A2CB" w14:textId="77777777" w:rsidR="0032274D" w:rsidRDefault="0032274D" w:rsidP="0032274D">
      <w:pPr>
        <w:pStyle w:val="ListParagraph"/>
      </w:pPr>
    </w:p>
    <w:p w14:paraId="6049ABE0" w14:textId="30E516E2" w:rsidR="0032274D" w:rsidRDefault="000319B4" w:rsidP="00C91A9D">
      <w:pPr>
        <w:pStyle w:val="ListParagraph"/>
        <w:numPr>
          <w:ilvl w:val="0"/>
          <w:numId w:val="3"/>
        </w:numPr>
      </w:pPr>
      <w:r>
        <w:t xml:space="preserve">Ramsay </w:t>
      </w:r>
      <w:r w:rsidR="0032274D">
        <w:t>Spelling Bee</w:t>
      </w:r>
      <w:r>
        <w:t xml:space="preserve"> – February 5</w:t>
      </w:r>
      <w:r w:rsidRPr="000319B4">
        <w:rPr>
          <w:vertAlign w:val="superscript"/>
        </w:rPr>
        <w:t>th</w:t>
      </w:r>
      <w:r>
        <w:t xml:space="preserve"> </w:t>
      </w:r>
    </w:p>
    <w:p w14:paraId="6E5BE09A" w14:textId="77777777" w:rsidR="00AE4DC3" w:rsidRDefault="00AE4DC3" w:rsidP="00AE4DC3">
      <w:pPr>
        <w:pStyle w:val="ListParagraph"/>
      </w:pPr>
    </w:p>
    <w:p w14:paraId="65F52338" w14:textId="1FD2CF76" w:rsidR="0050068F" w:rsidRDefault="0050068F" w:rsidP="0050068F">
      <w:pPr>
        <w:pStyle w:val="ListParagraph"/>
        <w:numPr>
          <w:ilvl w:val="0"/>
          <w:numId w:val="3"/>
        </w:numPr>
      </w:pPr>
      <w:r>
        <w:t xml:space="preserve">Downhill Skiing </w:t>
      </w:r>
    </w:p>
    <w:p w14:paraId="08551B8D" w14:textId="77777777" w:rsidR="0050068F" w:rsidRDefault="0050068F" w:rsidP="0050068F">
      <w:pPr>
        <w:pStyle w:val="ListParagraph"/>
      </w:pPr>
    </w:p>
    <w:p w14:paraId="440E9B88" w14:textId="77777777" w:rsidR="0050068F" w:rsidRDefault="0050068F" w:rsidP="0050068F">
      <w:pPr>
        <w:pStyle w:val="ListParagraph"/>
        <w:numPr>
          <w:ilvl w:val="0"/>
          <w:numId w:val="3"/>
        </w:numPr>
      </w:pPr>
      <w:r>
        <w:t>Cross Country Skiing</w:t>
      </w:r>
    </w:p>
    <w:p w14:paraId="7F7189CB" w14:textId="77777777" w:rsidR="0050068F" w:rsidRDefault="0050068F" w:rsidP="0050068F">
      <w:pPr>
        <w:pStyle w:val="ListParagraph"/>
      </w:pPr>
    </w:p>
    <w:p w14:paraId="41C02556" w14:textId="77777777" w:rsidR="0050068F" w:rsidRDefault="0050068F" w:rsidP="0050068F">
      <w:pPr>
        <w:pStyle w:val="ListParagraph"/>
        <w:numPr>
          <w:ilvl w:val="0"/>
          <w:numId w:val="3"/>
        </w:numPr>
      </w:pPr>
      <w:r>
        <w:t>SBAC Testing (2</w:t>
      </w:r>
      <w:r w:rsidRPr="00541FA1">
        <w:rPr>
          <w:vertAlign w:val="superscript"/>
        </w:rPr>
        <w:t>nd</w:t>
      </w:r>
      <w:r>
        <w:t xml:space="preserve"> Round)</w:t>
      </w:r>
    </w:p>
    <w:p w14:paraId="7996D2A3" w14:textId="77777777" w:rsidR="002F4883" w:rsidRDefault="002F4883" w:rsidP="002F4883">
      <w:pPr>
        <w:pStyle w:val="ListParagraph"/>
      </w:pPr>
    </w:p>
    <w:p w14:paraId="46D5226F" w14:textId="48B58A73" w:rsidR="002F4883" w:rsidRDefault="002F4883" w:rsidP="0050068F">
      <w:pPr>
        <w:pStyle w:val="ListParagraph"/>
        <w:numPr>
          <w:ilvl w:val="0"/>
          <w:numId w:val="3"/>
        </w:numPr>
      </w:pPr>
      <w:r>
        <w:t>Cooks</w:t>
      </w:r>
    </w:p>
    <w:p w14:paraId="5A6C5AC2" w14:textId="77777777" w:rsidR="004C2827" w:rsidRDefault="004C2827" w:rsidP="004C2827">
      <w:pPr>
        <w:pStyle w:val="ListParagraph"/>
      </w:pPr>
    </w:p>
    <w:p w14:paraId="4DA8A91B" w14:textId="4A94BF48" w:rsidR="004C2827" w:rsidRDefault="004C2827" w:rsidP="0050068F">
      <w:pPr>
        <w:pStyle w:val="ListParagraph"/>
        <w:numPr>
          <w:ilvl w:val="0"/>
          <w:numId w:val="3"/>
        </w:numPr>
      </w:pPr>
      <w:r>
        <w:t>Dept. of Labor and Industry Safety Inspection</w:t>
      </w:r>
    </w:p>
    <w:p w14:paraId="109536D0" w14:textId="77777777" w:rsidR="003417C3" w:rsidRDefault="003417C3" w:rsidP="003417C3">
      <w:pPr>
        <w:pStyle w:val="ListParagraph"/>
      </w:pPr>
    </w:p>
    <w:p w14:paraId="74B64C2C" w14:textId="5C9DFB19" w:rsidR="003417C3" w:rsidRDefault="003417C3" w:rsidP="0050068F">
      <w:pPr>
        <w:pStyle w:val="ListParagraph"/>
        <w:numPr>
          <w:ilvl w:val="0"/>
          <w:numId w:val="3"/>
        </w:numPr>
      </w:pPr>
      <w:r>
        <w:t>Homework Opportunity</w:t>
      </w:r>
    </w:p>
    <w:p w14:paraId="55E145C6" w14:textId="77777777" w:rsidR="003417C3" w:rsidRDefault="003417C3" w:rsidP="003417C3">
      <w:pPr>
        <w:pStyle w:val="ListParagraph"/>
      </w:pPr>
    </w:p>
    <w:p w14:paraId="08879EBC" w14:textId="296120F5" w:rsidR="003417C3" w:rsidRDefault="003417C3" w:rsidP="0050068F">
      <w:pPr>
        <w:pStyle w:val="ListParagraph"/>
        <w:numPr>
          <w:ilvl w:val="0"/>
          <w:numId w:val="3"/>
        </w:numPr>
      </w:pPr>
      <w:r>
        <w:t xml:space="preserve">Student Suspension </w:t>
      </w:r>
    </w:p>
    <w:p w14:paraId="7B0F12E6" w14:textId="77777777" w:rsidR="00097638" w:rsidRDefault="00097638" w:rsidP="00097638">
      <w:pPr>
        <w:pStyle w:val="ListParagraph"/>
      </w:pPr>
    </w:p>
    <w:p w14:paraId="66703E33" w14:textId="4C800A17" w:rsidR="00097638" w:rsidRDefault="00B92C33" w:rsidP="0050068F">
      <w:pPr>
        <w:pStyle w:val="ListParagraph"/>
        <w:numPr>
          <w:ilvl w:val="0"/>
          <w:numId w:val="3"/>
        </w:numPr>
      </w:pPr>
      <w:r>
        <w:t>Butte Education Foundation Grant</w:t>
      </w:r>
    </w:p>
    <w:p w14:paraId="07EE4A10" w14:textId="77777777" w:rsidR="00B92C33" w:rsidRDefault="00B92C33" w:rsidP="00B92C33">
      <w:pPr>
        <w:pStyle w:val="ListParagraph"/>
      </w:pPr>
    </w:p>
    <w:p w14:paraId="6AD852D3" w14:textId="58CBE107" w:rsidR="00B92C33" w:rsidRDefault="00B92C33" w:rsidP="0050068F">
      <w:pPr>
        <w:pStyle w:val="ListParagraph"/>
        <w:numPr>
          <w:ilvl w:val="0"/>
          <w:numId w:val="3"/>
        </w:numPr>
      </w:pPr>
      <w:r>
        <w:t>2025-2026 Calendar Options</w:t>
      </w:r>
    </w:p>
    <w:p w14:paraId="1BB4C7C8" w14:textId="77777777" w:rsidR="00C91A9D" w:rsidRDefault="00C91A9D" w:rsidP="003F3F23">
      <w:pPr>
        <w:pStyle w:val="ListParagraph"/>
      </w:pPr>
    </w:p>
    <w:p w14:paraId="7C99F34A" w14:textId="7FE9DC0C" w:rsidR="006810C9" w:rsidRDefault="00882D5F" w:rsidP="00DB4EA7">
      <w:pPr>
        <w:rPr>
          <w:b/>
        </w:rPr>
      </w:pPr>
      <w:r w:rsidRPr="00DA6B78">
        <w:rPr>
          <w:b/>
        </w:rPr>
        <w:t>COMING EVENTS:</w:t>
      </w:r>
    </w:p>
    <w:p w14:paraId="4B3DF10C" w14:textId="17780AC8" w:rsidR="00AE1227" w:rsidRDefault="00AE1227" w:rsidP="00DF51E6">
      <w:pPr>
        <w:pStyle w:val="ListParagraph"/>
        <w:numPr>
          <w:ilvl w:val="0"/>
          <w:numId w:val="3"/>
        </w:numPr>
      </w:pPr>
      <w:r>
        <w:t>Fire Drill with a blocked exit – February 19</w:t>
      </w:r>
      <w:r w:rsidRPr="00AE1227">
        <w:rPr>
          <w:vertAlign w:val="superscript"/>
        </w:rPr>
        <w:t>th</w:t>
      </w:r>
      <w:r>
        <w:t xml:space="preserve"> </w:t>
      </w:r>
    </w:p>
    <w:p w14:paraId="54930959" w14:textId="77777777" w:rsidR="005A240E" w:rsidRDefault="005A240E" w:rsidP="005A240E">
      <w:pPr>
        <w:pStyle w:val="ListParagraph"/>
      </w:pPr>
    </w:p>
    <w:p w14:paraId="274AD58F" w14:textId="10CDDA86" w:rsidR="00765712" w:rsidRDefault="00765712" w:rsidP="00DF51E6">
      <w:pPr>
        <w:pStyle w:val="ListParagraph"/>
        <w:numPr>
          <w:ilvl w:val="0"/>
          <w:numId w:val="3"/>
        </w:numPr>
      </w:pPr>
      <w:r>
        <w:t xml:space="preserve">County Spelling Bee </w:t>
      </w:r>
      <w:r w:rsidR="005A240E">
        <w:t>–</w:t>
      </w:r>
      <w:r>
        <w:t xml:space="preserve"> Feb</w:t>
      </w:r>
      <w:r w:rsidR="005A240E">
        <w:t>ruary 20</w:t>
      </w:r>
      <w:r w:rsidR="005A240E" w:rsidRPr="005A240E">
        <w:rPr>
          <w:vertAlign w:val="superscript"/>
        </w:rPr>
        <w:t>th</w:t>
      </w:r>
      <w:r w:rsidR="005A240E">
        <w:t xml:space="preserve"> at East</w:t>
      </w:r>
    </w:p>
    <w:p w14:paraId="09DC7504" w14:textId="77777777" w:rsidR="00FD17E7" w:rsidRDefault="00FD17E7" w:rsidP="00FD17E7">
      <w:pPr>
        <w:pStyle w:val="ListParagraph"/>
      </w:pPr>
    </w:p>
    <w:p w14:paraId="38545379" w14:textId="760CD2DD" w:rsidR="00FD17E7" w:rsidRDefault="00FD17E7" w:rsidP="00FD17E7">
      <w:pPr>
        <w:pStyle w:val="ListParagraph"/>
        <w:numPr>
          <w:ilvl w:val="0"/>
          <w:numId w:val="3"/>
        </w:numPr>
      </w:pPr>
      <w:r>
        <w:t xml:space="preserve">Swimming </w:t>
      </w:r>
      <w:r>
        <w:t>– March 3</w:t>
      </w:r>
      <w:r w:rsidRPr="00FD17E7">
        <w:rPr>
          <w:vertAlign w:val="superscript"/>
        </w:rPr>
        <w:t>rd</w:t>
      </w:r>
      <w:r>
        <w:t xml:space="preserve"> </w:t>
      </w:r>
    </w:p>
    <w:p w14:paraId="1BA4F677" w14:textId="77777777" w:rsidR="00B92C33" w:rsidRDefault="00B92C33" w:rsidP="00B92C33">
      <w:pPr>
        <w:pStyle w:val="ListParagraph"/>
      </w:pPr>
    </w:p>
    <w:p w14:paraId="37DDF9FE" w14:textId="77777777" w:rsidR="00C30B4F" w:rsidRDefault="00C30B4F" w:rsidP="00C30B4F">
      <w:pPr>
        <w:pStyle w:val="ListParagraph"/>
        <w:numPr>
          <w:ilvl w:val="0"/>
          <w:numId w:val="3"/>
        </w:numPr>
      </w:pPr>
      <w:r>
        <w:t>Science Fair – March 4</w:t>
      </w:r>
      <w:r w:rsidRPr="00C30B4F">
        <w:rPr>
          <w:vertAlign w:val="superscript"/>
        </w:rPr>
        <w:t>th</w:t>
      </w:r>
      <w:r>
        <w:t xml:space="preserve"> (Missoula – March)</w:t>
      </w:r>
    </w:p>
    <w:p w14:paraId="085B5F5B" w14:textId="77777777" w:rsidR="00B92C33" w:rsidRDefault="00B92C33" w:rsidP="00B92C33">
      <w:pPr>
        <w:pStyle w:val="ListParagraph"/>
      </w:pPr>
    </w:p>
    <w:p w14:paraId="79E387DF" w14:textId="1E8ABB3E" w:rsidR="00DF51E6" w:rsidRDefault="00DF51E6" w:rsidP="00DF51E6">
      <w:pPr>
        <w:pStyle w:val="ListParagraph"/>
        <w:numPr>
          <w:ilvl w:val="0"/>
          <w:numId w:val="3"/>
        </w:numPr>
      </w:pPr>
      <w:r>
        <w:t>Resident Artist</w:t>
      </w:r>
      <w:r w:rsidR="00C05ECA">
        <w:t xml:space="preserve"> – March 26</w:t>
      </w:r>
      <w:r w:rsidR="00C05ECA" w:rsidRPr="00C05ECA">
        <w:rPr>
          <w:vertAlign w:val="superscript"/>
        </w:rPr>
        <w:t>th</w:t>
      </w:r>
      <w:r w:rsidR="00C05ECA">
        <w:t xml:space="preserve"> and 27</w:t>
      </w:r>
      <w:r w:rsidR="00C05ECA" w:rsidRPr="00C05ECA">
        <w:rPr>
          <w:vertAlign w:val="superscript"/>
        </w:rPr>
        <w:t>th</w:t>
      </w:r>
      <w:r w:rsidR="00C05ECA">
        <w:t xml:space="preserve"> </w:t>
      </w:r>
    </w:p>
    <w:p w14:paraId="52931EFA" w14:textId="77777777" w:rsidR="00B92C33" w:rsidRDefault="00B92C33" w:rsidP="00B92C33">
      <w:pPr>
        <w:pStyle w:val="ListParagraph"/>
      </w:pPr>
    </w:p>
    <w:p w14:paraId="662368BC" w14:textId="77777777" w:rsidR="00B92C33" w:rsidRDefault="00097638" w:rsidP="00B92C33">
      <w:pPr>
        <w:pStyle w:val="ListParagraph"/>
        <w:numPr>
          <w:ilvl w:val="0"/>
          <w:numId w:val="3"/>
        </w:numPr>
      </w:pPr>
      <w:r>
        <w:t>Battle of the Books – March 6</w:t>
      </w:r>
      <w:r w:rsidRPr="00097638">
        <w:rPr>
          <w:vertAlign w:val="superscript"/>
        </w:rPr>
        <w:t>th</w:t>
      </w:r>
      <w:r>
        <w:t xml:space="preserve"> </w:t>
      </w:r>
    </w:p>
    <w:p w14:paraId="45E9892B" w14:textId="77777777" w:rsidR="00B92C33" w:rsidRDefault="00B92C33" w:rsidP="00B92C33">
      <w:pPr>
        <w:pStyle w:val="ListParagraph"/>
      </w:pPr>
    </w:p>
    <w:p w14:paraId="26B4015B" w14:textId="6030A9A8" w:rsidR="00097638" w:rsidRDefault="00097638" w:rsidP="00B92C33">
      <w:pPr>
        <w:pStyle w:val="ListParagraph"/>
        <w:numPr>
          <w:ilvl w:val="0"/>
          <w:numId w:val="3"/>
        </w:numPr>
      </w:pPr>
      <w:r>
        <w:t>Academic Olympics – March 18</w:t>
      </w:r>
      <w:r w:rsidRPr="00B92C33">
        <w:rPr>
          <w:vertAlign w:val="superscript"/>
        </w:rPr>
        <w:t>th</w:t>
      </w:r>
      <w:r>
        <w:t xml:space="preserve"> </w:t>
      </w:r>
    </w:p>
    <w:p w14:paraId="765E0E3C" w14:textId="77777777" w:rsidR="00B92C33" w:rsidRDefault="00B92C33" w:rsidP="00B92C33">
      <w:pPr>
        <w:pStyle w:val="ListParagraph"/>
      </w:pPr>
    </w:p>
    <w:p w14:paraId="703E3BD8" w14:textId="08C17B3A" w:rsidR="00AE1227" w:rsidRDefault="00AE1227" w:rsidP="00DF51E6">
      <w:pPr>
        <w:pStyle w:val="ListParagraph"/>
        <w:numPr>
          <w:ilvl w:val="0"/>
          <w:numId w:val="3"/>
        </w:numPr>
      </w:pPr>
      <w:r>
        <w:t>Spring Professional Development – April 11</w:t>
      </w:r>
      <w:r w:rsidRPr="00AE1227">
        <w:rPr>
          <w:vertAlign w:val="superscript"/>
        </w:rPr>
        <w:t>th</w:t>
      </w:r>
      <w:r>
        <w:t xml:space="preserve"> </w:t>
      </w:r>
    </w:p>
    <w:p w14:paraId="0D4F61A0" w14:textId="77777777" w:rsidR="00B92C33" w:rsidRDefault="00B92C33" w:rsidP="00B92C33">
      <w:pPr>
        <w:pStyle w:val="ListParagraph"/>
      </w:pPr>
    </w:p>
    <w:p w14:paraId="71B08A24" w14:textId="77777777" w:rsidR="00621554" w:rsidRDefault="00621554" w:rsidP="00621554">
      <w:pPr>
        <w:pStyle w:val="ListParagraph"/>
        <w:numPr>
          <w:ilvl w:val="0"/>
          <w:numId w:val="3"/>
        </w:numPr>
      </w:pPr>
      <w:r>
        <w:t>Music/Piano – April 22</w:t>
      </w:r>
      <w:r w:rsidRPr="005F259A">
        <w:rPr>
          <w:vertAlign w:val="superscript"/>
        </w:rPr>
        <w:t>nd</w:t>
      </w:r>
      <w:r>
        <w:t xml:space="preserve">   </w:t>
      </w:r>
    </w:p>
    <w:p w14:paraId="0DA7994B" w14:textId="77777777" w:rsidR="00621554" w:rsidRDefault="00621554" w:rsidP="00B92C33">
      <w:pPr>
        <w:pStyle w:val="ListParagraph"/>
      </w:pPr>
    </w:p>
    <w:p w14:paraId="51DD8D44" w14:textId="11C543D4" w:rsidR="00F15BAC" w:rsidRDefault="003417C3" w:rsidP="00B92C33">
      <w:pPr>
        <w:pStyle w:val="ListParagraph"/>
        <w:numPr>
          <w:ilvl w:val="0"/>
          <w:numId w:val="3"/>
        </w:numPr>
      </w:pPr>
      <w:r>
        <w:t xml:space="preserve">School Counselor </w:t>
      </w:r>
    </w:p>
    <w:p w14:paraId="31EB36F0" w14:textId="77777777" w:rsidR="00B92C33" w:rsidRDefault="00B92C33" w:rsidP="00B92C33">
      <w:pPr>
        <w:pStyle w:val="ListParagraph"/>
      </w:pPr>
    </w:p>
    <w:p w14:paraId="1F15EAF1" w14:textId="152F47AE" w:rsidR="0005124F" w:rsidRDefault="0005124F" w:rsidP="006605FC">
      <w:pPr>
        <w:pStyle w:val="ListParagraph"/>
        <w:numPr>
          <w:ilvl w:val="0"/>
          <w:numId w:val="3"/>
        </w:numPr>
      </w:pPr>
      <w:r>
        <w:t>Howard – Plaque</w:t>
      </w:r>
    </w:p>
    <w:p w14:paraId="0A6648EB" w14:textId="77777777" w:rsidR="0005124F" w:rsidRDefault="0005124F" w:rsidP="0005124F">
      <w:pPr>
        <w:pStyle w:val="ListParagraph"/>
      </w:pPr>
    </w:p>
    <w:p w14:paraId="68D5CBC6" w14:textId="1271F07E" w:rsidR="001F23F0" w:rsidRDefault="00B251FB" w:rsidP="00680629">
      <w:pPr>
        <w:pStyle w:val="ListParagraph"/>
        <w:numPr>
          <w:ilvl w:val="0"/>
          <w:numId w:val="3"/>
        </w:numPr>
      </w:pPr>
      <w:r>
        <w:t xml:space="preserve">Replacement of the </w:t>
      </w:r>
      <w:r w:rsidR="00391811">
        <w:t>Mods</w:t>
      </w:r>
      <w:r w:rsidR="00590211">
        <w:t>/</w:t>
      </w:r>
      <w:r w:rsidR="00507D0E">
        <w:t>Contractors</w:t>
      </w:r>
      <w:r w:rsidR="00BE0CAF">
        <w:t>/Contractor Guidelines</w:t>
      </w:r>
    </w:p>
    <w:p w14:paraId="23E1FE5F" w14:textId="77777777" w:rsidR="00DB4EA7" w:rsidRDefault="00DB4EA7" w:rsidP="00DB4EA7">
      <w:pPr>
        <w:pStyle w:val="ListParagraph"/>
      </w:pPr>
    </w:p>
    <w:p w14:paraId="4CD29A53" w14:textId="73824189" w:rsidR="00942364" w:rsidRDefault="005D712F" w:rsidP="00B5769B">
      <w:pPr>
        <w:pStyle w:val="ListParagraph"/>
        <w:numPr>
          <w:ilvl w:val="0"/>
          <w:numId w:val="10"/>
        </w:numPr>
        <w:spacing w:after="0" w:line="240" w:lineRule="auto"/>
        <w:contextualSpacing w:val="0"/>
      </w:pPr>
      <w:r w:rsidRPr="00B5769B">
        <w:rPr>
          <w:rFonts w:eastAsia="Times New Roman"/>
        </w:rPr>
        <w:t>Next meeting:</w:t>
      </w:r>
      <w:r w:rsidR="00AB783C" w:rsidRPr="00B5769B">
        <w:rPr>
          <w:rFonts w:eastAsia="Times New Roman"/>
        </w:rPr>
        <w:t xml:space="preserve"> </w:t>
      </w:r>
      <w:r w:rsidR="002F4883">
        <w:rPr>
          <w:rFonts w:eastAsia="Times New Roman"/>
        </w:rPr>
        <w:t>March</w:t>
      </w:r>
      <w:r w:rsidR="00EB618D">
        <w:rPr>
          <w:rFonts w:eastAsia="Times New Roman"/>
        </w:rPr>
        <w:t xml:space="preserve"> 1</w:t>
      </w:r>
      <w:r w:rsidR="002F4883">
        <w:rPr>
          <w:rFonts w:eastAsia="Times New Roman"/>
        </w:rPr>
        <w:t>2</w:t>
      </w:r>
      <w:r w:rsidR="0053160D" w:rsidRPr="00B5769B">
        <w:rPr>
          <w:rFonts w:eastAsia="Times New Roman"/>
          <w:vertAlign w:val="superscript"/>
        </w:rPr>
        <w:t>th</w:t>
      </w:r>
      <w:r w:rsidR="000D0A0F">
        <w:t>?</w:t>
      </w:r>
      <w:r w:rsidR="00A42889" w:rsidRPr="00A42889">
        <w:t xml:space="preserve">    </w:t>
      </w:r>
    </w:p>
    <w:sectPr w:rsidR="009423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316C"/>
    <w:multiLevelType w:val="hybridMultilevel"/>
    <w:tmpl w:val="70F6E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430C"/>
    <w:multiLevelType w:val="hybridMultilevel"/>
    <w:tmpl w:val="18FA71BE"/>
    <w:lvl w:ilvl="0" w:tplc="E27E79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0DF"/>
    <w:multiLevelType w:val="hybridMultilevel"/>
    <w:tmpl w:val="AB60F1D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9793B20"/>
    <w:multiLevelType w:val="hybridMultilevel"/>
    <w:tmpl w:val="89EEF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806AB"/>
    <w:multiLevelType w:val="hybridMultilevel"/>
    <w:tmpl w:val="34F63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D1325"/>
    <w:multiLevelType w:val="hybridMultilevel"/>
    <w:tmpl w:val="3E6284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0073FA"/>
    <w:multiLevelType w:val="hybridMultilevel"/>
    <w:tmpl w:val="2108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346CC"/>
    <w:multiLevelType w:val="hybridMultilevel"/>
    <w:tmpl w:val="C52A7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732C0"/>
    <w:multiLevelType w:val="hybridMultilevel"/>
    <w:tmpl w:val="4FE0CAAC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35B0C23"/>
    <w:multiLevelType w:val="hybridMultilevel"/>
    <w:tmpl w:val="B46E7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B583B"/>
    <w:multiLevelType w:val="hybridMultilevel"/>
    <w:tmpl w:val="165A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87917"/>
    <w:multiLevelType w:val="hybridMultilevel"/>
    <w:tmpl w:val="6344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F51ACF"/>
    <w:multiLevelType w:val="hybridMultilevel"/>
    <w:tmpl w:val="27622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773842">
    <w:abstractNumId w:val="10"/>
  </w:num>
  <w:num w:numId="2" w16cid:durableId="1161122765">
    <w:abstractNumId w:val="5"/>
  </w:num>
  <w:num w:numId="3" w16cid:durableId="937983008">
    <w:abstractNumId w:val="12"/>
  </w:num>
  <w:num w:numId="4" w16cid:durableId="1462074438">
    <w:abstractNumId w:val="3"/>
  </w:num>
  <w:num w:numId="5" w16cid:durableId="769589748">
    <w:abstractNumId w:val="2"/>
  </w:num>
  <w:num w:numId="6" w16cid:durableId="669136872">
    <w:abstractNumId w:val="0"/>
  </w:num>
  <w:num w:numId="7" w16cid:durableId="1529181945">
    <w:abstractNumId w:val="6"/>
  </w:num>
  <w:num w:numId="8" w16cid:durableId="1913587261">
    <w:abstractNumId w:val="4"/>
  </w:num>
  <w:num w:numId="9" w16cid:durableId="1767842862">
    <w:abstractNumId w:val="7"/>
  </w:num>
  <w:num w:numId="10" w16cid:durableId="87966572">
    <w:abstractNumId w:val="1"/>
  </w:num>
  <w:num w:numId="11" w16cid:durableId="2022392190">
    <w:abstractNumId w:val="9"/>
  </w:num>
  <w:num w:numId="12" w16cid:durableId="1249147980">
    <w:abstractNumId w:val="8"/>
  </w:num>
  <w:num w:numId="13" w16cid:durableId="792483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17"/>
    <w:rsid w:val="0000045C"/>
    <w:rsid w:val="00000C3B"/>
    <w:rsid w:val="0000381C"/>
    <w:rsid w:val="00003975"/>
    <w:rsid w:val="000045D6"/>
    <w:rsid w:val="00007060"/>
    <w:rsid w:val="000117B8"/>
    <w:rsid w:val="00011C93"/>
    <w:rsid w:val="000122F5"/>
    <w:rsid w:val="00012331"/>
    <w:rsid w:val="000125C2"/>
    <w:rsid w:val="00024117"/>
    <w:rsid w:val="000317B6"/>
    <w:rsid w:val="000319B4"/>
    <w:rsid w:val="000507D0"/>
    <w:rsid w:val="00050AF0"/>
    <w:rsid w:val="0005124F"/>
    <w:rsid w:val="00054891"/>
    <w:rsid w:val="00061B88"/>
    <w:rsid w:val="00072F6C"/>
    <w:rsid w:val="000769EA"/>
    <w:rsid w:val="00080BE7"/>
    <w:rsid w:val="00080D03"/>
    <w:rsid w:val="00080E30"/>
    <w:rsid w:val="00081D51"/>
    <w:rsid w:val="00087BC5"/>
    <w:rsid w:val="00092D83"/>
    <w:rsid w:val="00094B75"/>
    <w:rsid w:val="00095254"/>
    <w:rsid w:val="0009559C"/>
    <w:rsid w:val="00097143"/>
    <w:rsid w:val="00097638"/>
    <w:rsid w:val="000A0B4A"/>
    <w:rsid w:val="000A1651"/>
    <w:rsid w:val="000A432F"/>
    <w:rsid w:val="000A4EA0"/>
    <w:rsid w:val="000A6EF2"/>
    <w:rsid w:val="000A7298"/>
    <w:rsid w:val="000B3106"/>
    <w:rsid w:val="000C5165"/>
    <w:rsid w:val="000C5703"/>
    <w:rsid w:val="000C60E9"/>
    <w:rsid w:val="000C7A41"/>
    <w:rsid w:val="000D0A0F"/>
    <w:rsid w:val="000D0D0F"/>
    <w:rsid w:val="000D2683"/>
    <w:rsid w:val="000E2F7A"/>
    <w:rsid w:val="00101D63"/>
    <w:rsid w:val="001032FC"/>
    <w:rsid w:val="00105843"/>
    <w:rsid w:val="00106038"/>
    <w:rsid w:val="00112AD7"/>
    <w:rsid w:val="0011603E"/>
    <w:rsid w:val="00116D4F"/>
    <w:rsid w:val="00121E2B"/>
    <w:rsid w:val="00122350"/>
    <w:rsid w:val="001232C0"/>
    <w:rsid w:val="00130A6C"/>
    <w:rsid w:val="00133774"/>
    <w:rsid w:val="001341AE"/>
    <w:rsid w:val="001355CA"/>
    <w:rsid w:val="001360BC"/>
    <w:rsid w:val="0014544C"/>
    <w:rsid w:val="001514E4"/>
    <w:rsid w:val="00154090"/>
    <w:rsid w:val="00154990"/>
    <w:rsid w:val="00160460"/>
    <w:rsid w:val="0016200B"/>
    <w:rsid w:val="001652F6"/>
    <w:rsid w:val="001663E5"/>
    <w:rsid w:val="00167728"/>
    <w:rsid w:val="00177099"/>
    <w:rsid w:val="00182A72"/>
    <w:rsid w:val="0018379B"/>
    <w:rsid w:val="00183B17"/>
    <w:rsid w:val="001858DE"/>
    <w:rsid w:val="00191CF2"/>
    <w:rsid w:val="001A0FD5"/>
    <w:rsid w:val="001A1236"/>
    <w:rsid w:val="001A30F1"/>
    <w:rsid w:val="001A32FB"/>
    <w:rsid w:val="001A4991"/>
    <w:rsid w:val="001B26B3"/>
    <w:rsid w:val="001B2D67"/>
    <w:rsid w:val="001B3EFA"/>
    <w:rsid w:val="001B6A04"/>
    <w:rsid w:val="001C3F4B"/>
    <w:rsid w:val="001C589A"/>
    <w:rsid w:val="001D2A09"/>
    <w:rsid w:val="001D4E14"/>
    <w:rsid w:val="001D739C"/>
    <w:rsid w:val="001E2145"/>
    <w:rsid w:val="001E50C0"/>
    <w:rsid w:val="001F0913"/>
    <w:rsid w:val="001F23F0"/>
    <w:rsid w:val="001F3AC9"/>
    <w:rsid w:val="00207AF8"/>
    <w:rsid w:val="00217261"/>
    <w:rsid w:val="00220EC3"/>
    <w:rsid w:val="00222552"/>
    <w:rsid w:val="0023105F"/>
    <w:rsid w:val="00231D9B"/>
    <w:rsid w:val="00232B84"/>
    <w:rsid w:val="00237BE3"/>
    <w:rsid w:val="002542EC"/>
    <w:rsid w:val="00257425"/>
    <w:rsid w:val="002611A0"/>
    <w:rsid w:val="00262363"/>
    <w:rsid w:val="00262364"/>
    <w:rsid w:val="00263600"/>
    <w:rsid w:val="00266409"/>
    <w:rsid w:val="00267AF3"/>
    <w:rsid w:val="00271EEF"/>
    <w:rsid w:val="002836F4"/>
    <w:rsid w:val="002848EA"/>
    <w:rsid w:val="002851B6"/>
    <w:rsid w:val="00291677"/>
    <w:rsid w:val="00292EDE"/>
    <w:rsid w:val="00295E3C"/>
    <w:rsid w:val="002A1AD6"/>
    <w:rsid w:val="002A2BA1"/>
    <w:rsid w:val="002B4FD0"/>
    <w:rsid w:val="002C1B9E"/>
    <w:rsid w:val="002C4ED7"/>
    <w:rsid w:val="002D2783"/>
    <w:rsid w:val="002D5653"/>
    <w:rsid w:val="002E2822"/>
    <w:rsid w:val="002E42CB"/>
    <w:rsid w:val="002E47D6"/>
    <w:rsid w:val="002F0E68"/>
    <w:rsid w:val="002F4883"/>
    <w:rsid w:val="002F5660"/>
    <w:rsid w:val="002F6F08"/>
    <w:rsid w:val="00301D69"/>
    <w:rsid w:val="00311FF8"/>
    <w:rsid w:val="0031463B"/>
    <w:rsid w:val="003157EE"/>
    <w:rsid w:val="003165D6"/>
    <w:rsid w:val="00316B5E"/>
    <w:rsid w:val="0032274D"/>
    <w:rsid w:val="0032320A"/>
    <w:rsid w:val="00323CAB"/>
    <w:rsid w:val="00323EA4"/>
    <w:rsid w:val="003243AD"/>
    <w:rsid w:val="003256B3"/>
    <w:rsid w:val="00326119"/>
    <w:rsid w:val="00326321"/>
    <w:rsid w:val="003312D1"/>
    <w:rsid w:val="003326FB"/>
    <w:rsid w:val="0033349A"/>
    <w:rsid w:val="00335275"/>
    <w:rsid w:val="003417C3"/>
    <w:rsid w:val="00345355"/>
    <w:rsid w:val="0034608C"/>
    <w:rsid w:val="00350D0D"/>
    <w:rsid w:val="003519C0"/>
    <w:rsid w:val="003529B7"/>
    <w:rsid w:val="00353B20"/>
    <w:rsid w:val="00354564"/>
    <w:rsid w:val="003561A5"/>
    <w:rsid w:val="003564ED"/>
    <w:rsid w:val="0035727F"/>
    <w:rsid w:val="0036429C"/>
    <w:rsid w:val="00364870"/>
    <w:rsid w:val="00365877"/>
    <w:rsid w:val="003748A1"/>
    <w:rsid w:val="00375023"/>
    <w:rsid w:val="003764BD"/>
    <w:rsid w:val="00376ECD"/>
    <w:rsid w:val="00382946"/>
    <w:rsid w:val="003841BF"/>
    <w:rsid w:val="00384CD5"/>
    <w:rsid w:val="00391811"/>
    <w:rsid w:val="00391F92"/>
    <w:rsid w:val="00395FE5"/>
    <w:rsid w:val="003A1444"/>
    <w:rsid w:val="003A2640"/>
    <w:rsid w:val="003A3534"/>
    <w:rsid w:val="003A377F"/>
    <w:rsid w:val="003A3C94"/>
    <w:rsid w:val="003A6506"/>
    <w:rsid w:val="003A6A4B"/>
    <w:rsid w:val="003C0033"/>
    <w:rsid w:val="003C3DD8"/>
    <w:rsid w:val="003E3CC4"/>
    <w:rsid w:val="003E58CF"/>
    <w:rsid w:val="003F3444"/>
    <w:rsid w:val="003F3F23"/>
    <w:rsid w:val="003F41DD"/>
    <w:rsid w:val="003F44D0"/>
    <w:rsid w:val="003F5EEA"/>
    <w:rsid w:val="0040164C"/>
    <w:rsid w:val="00402D72"/>
    <w:rsid w:val="00407ADF"/>
    <w:rsid w:val="00415717"/>
    <w:rsid w:val="00422150"/>
    <w:rsid w:val="0043041F"/>
    <w:rsid w:val="00432911"/>
    <w:rsid w:val="0044078E"/>
    <w:rsid w:val="0044144F"/>
    <w:rsid w:val="0045274D"/>
    <w:rsid w:val="00456601"/>
    <w:rsid w:val="004637A7"/>
    <w:rsid w:val="00470374"/>
    <w:rsid w:val="00472316"/>
    <w:rsid w:val="00473D58"/>
    <w:rsid w:val="004760FD"/>
    <w:rsid w:val="00482E8C"/>
    <w:rsid w:val="00483D2F"/>
    <w:rsid w:val="004861AA"/>
    <w:rsid w:val="004863BE"/>
    <w:rsid w:val="0049025C"/>
    <w:rsid w:val="004A0012"/>
    <w:rsid w:val="004A05FE"/>
    <w:rsid w:val="004A09CF"/>
    <w:rsid w:val="004A4834"/>
    <w:rsid w:val="004B58DB"/>
    <w:rsid w:val="004B7E6A"/>
    <w:rsid w:val="004C2827"/>
    <w:rsid w:val="004C3031"/>
    <w:rsid w:val="004C35AB"/>
    <w:rsid w:val="004C4EA4"/>
    <w:rsid w:val="004C5D35"/>
    <w:rsid w:val="004C5E5E"/>
    <w:rsid w:val="004C71DD"/>
    <w:rsid w:val="004D3C27"/>
    <w:rsid w:val="004E08FE"/>
    <w:rsid w:val="004E0C17"/>
    <w:rsid w:val="004E1DC6"/>
    <w:rsid w:val="004E3D15"/>
    <w:rsid w:val="004E42FF"/>
    <w:rsid w:val="004E6B62"/>
    <w:rsid w:val="004E74DC"/>
    <w:rsid w:val="004E7A0D"/>
    <w:rsid w:val="004F60E0"/>
    <w:rsid w:val="00500636"/>
    <w:rsid w:val="0050068F"/>
    <w:rsid w:val="00507D0E"/>
    <w:rsid w:val="00515E6A"/>
    <w:rsid w:val="00520793"/>
    <w:rsid w:val="00522C16"/>
    <w:rsid w:val="0053160D"/>
    <w:rsid w:val="005327C9"/>
    <w:rsid w:val="00541190"/>
    <w:rsid w:val="00541FA1"/>
    <w:rsid w:val="005422B0"/>
    <w:rsid w:val="00544093"/>
    <w:rsid w:val="00555F38"/>
    <w:rsid w:val="00560AD0"/>
    <w:rsid w:val="005618FB"/>
    <w:rsid w:val="005645FA"/>
    <w:rsid w:val="0058062F"/>
    <w:rsid w:val="0058264F"/>
    <w:rsid w:val="0058300A"/>
    <w:rsid w:val="005848AF"/>
    <w:rsid w:val="0058541E"/>
    <w:rsid w:val="00586E30"/>
    <w:rsid w:val="0058702A"/>
    <w:rsid w:val="00590211"/>
    <w:rsid w:val="00590AD4"/>
    <w:rsid w:val="00591B2B"/>
    <w:rsid w:val="005A0289"/>
    <w:rsid w:val="005A182F"/>
    <w:rsid w:val="005A240E"/>
    <w:rsid w:val="005A4AE5"/>
    <w:rsid w:val="005A4F09"/>
    <w:rsid w:val="005A56AB"/>
    <w:rsid w:val="005B2B46"/>
    <w:rsid w:val="005B4B2C"/>
    <w:rsid w:val="005D712F"/>
    <w:rsid w:val="005D7AA7"/>
    <w:rsid w:val="005E1780"/>
    <w:rsid w:val="005E4405"/>
    <w:rsid w:val="005F0172"/>
    <w:rsid w:val="005F259A"/>
    <w:rsid w:val="006030BE"/>
    <w:rsid w:val="006039C5"/>
    <w:rsid w:val="00605BAF"/>
    <w:rsid w:val="00611A5B"/>
    <w:rsid w:val="006124BD"/>
    <w:rsid w:val="00612C7A"/>
    <w:rsid w:val="006173EF"/>
    <w:rsid w:val="00617E7C"/>
    <w:rsid w:val="0062028E"/>
    <w:rsid w:val="00621554"/>
    <w:rsid w:val="006235BF"/>
    <w:rsid w:val="00626B98"/>
    <w:rsid w:val="0063113E"/>
    <w:rsid w:val="00631B53"/>
    <w:rsid w:val="00631BAD"/>
    <w:rsid w:val="00637CE5"/>
    <w:rsid w:val="00642AB0"/>
    <w:rsid w:val="00642F96"/>
    <w:rsid w:val="00645D1B"/>
    <w:rsid w:val="006510C5"/>
    <w:rsid w:val="0065221F"/>
    <w:rsid w:val="006536E2"/>
    <w:rsid w:val="006568FE"/>
    <w:rsid w:val="0065698D"/>
    <w:rsid w:val="006605FC"/>
    <w:rsid w:val="0066213C"/>
    <w:rsid w:val="006810C9"/>
    <w:rsid w:val="00685082"/>
    <w:rsid w:val="00685564"/>
    <w:rsid w:val="00687B72"/>
    <w:rsid w:val="006970DE"/>
    <w:rsid w:val="006A5738"/>
    <w:rsid w:val="006A5F97"/>
    <w:rsid w:val="006B15F3"/>
    <w:rsid w:val="006B196C"/>
    <w:rsid w:val="006B2C64"/>
    <w:rsid w:val="006B5418"/>
    <w:rsid w:val="006B7337"/>
    <w:rsid w:val="006B7B70"/>
    <w:rsid w:val="006B7FF5"/>
    <w:rsid w:val="006D53BB"/>
    <w:rsid w:val="006E0187"/>
    <w:rsid w:val="006E04C6"/>
    <w:rsid w:val="006E0975"/>
    <w:rsid w:val="006E44AD"/>
    <w:rsid w:val="006E78A6"/>
    <w:rsid w:val="006F307D"/>
    <w:rsid w:val="0070127E"/>
    <w:rsid w:val="00701316"/>
    <w:rsid w:val="007077D2"/>
    <w:rsid w:val="00710016"/>
    <w:rsid w:val="00712E5F"/>
    <w:rsid w:val="007139C4"/>
    <w:rsid w:val="00725238"/>
    <w:rsid w:val="00726429"/>
    <w:rsid w:val="007323A0"/>
    <w:rsid w:val="007462A7"/>
    <w:rsid w:val="00753080"/>
    <w:rsid w:val="0076037B"/>
    <w:rsid w:val="007638C6"/>
    <w:rsid w:val="00764E3B"/>
    <w:rsid w:val="007656EB"/>
    <w:rsid w:val="00765712"/>
    <w:rsid w:val="00770D75"/>
    <w:rsid w:val="00771176"/>
    <w:rsid w:val="00774032"/>
    <w:rsid w:val="00774CC8"/>
    <w:rsid w:val="007755A0"/>
    <w:rsid w:val="00786E3F"/>
    <w:rsid w:val="00786F8D"/>
    <w:rsid w:val="00790D27"/>
    <w:rsid w:val="00791111"/>
    <w:rsid w:val="007B1052"/>
    <w:rsid w:val="007C1F56"/>
    <w:rsid w:val="007C63D0"/>
    <w:rsid w:val="007D2D48"/>
    <w:rsid w:val="007D707C"/>
    <w:rsid w:val="007F1C28"/>
    <w:rsid w:val="00803B3A"/>
    <w:rsid w:val="00806356"/>
    <w:rsid w:val="008165B2"/>
    <w:rsid w:val="0082273C"/>
    <w:rsid w:val="00824E34"/>
    <w:rsid w:val="0082520C"/>
    <w:rsid w:val="00827B53"/>
    <w:rsid w:val="00830017"/>
    <w:rsid w:val="008308C3"/>
    <w:rsid w:val="0083121E"/>
    <w:rsid w:val="00832E81"/>
    <w:rsid w:val="00833341"/>
    <w:rsid w:val="00835D61"/>
    <w:rsid w:val="0083771B"/>
    <w:rsid w:val="008420A8"/>
    <w:rsid w:val="008477C8"/>
    <w:rsid w:val="008508BB"/>
    <w:rsid w:val="00851DE7"/>
    <w:rsid w:val="0085473D"/>
    <w:rsid w:val="00862C34"/>
    <w:rsid w:val="00862D5F"/>
    <w:rsid w:val="00863762"/>
    <w:rsid w:val="008650E2"/>
    <w:rsid w:val="00875012"/>
    <w:rsid w:val="0087511E"/>
    <w:rsid w:val="00882D5F"/>
    <w:rsid w:val="008833DF"/>
    <w:rsid w:val="00891C14"/>
    <w:rsid w:val="00893C3F"/>
    <w:rsid w:val="008A1C10"/>
    <w:rsid w:val="008A5770"/>
    <w:rsid w:val="008A61C8"/>
    <w:rsid w:val="008A6A77"/>
    <w:rsid w:val="008A71BE"/>
    <w:rsid w:val="008A7BF7"/>
    <w:rsid w:val="008B0509"/>
    <w:rsid w:val="008B0E8D"/>
    <w:rsid w:val="008B74E4"/>
    <w:rsid w:val="008C267B"/>
    <w:rsid w:val="008D6FDF"/>
    <w:rsid w:val="008D7B05"/>
    <w:rsid w:val="008E0CE2"/>
    <w:rsid w:val="008E2357"/>
    <w:rsid w:val="008F2636"/>
    <w:rsid w:val="008F7BD4"/>
    <w:rsid w:val="00900215"/>
    <w:rsid w:val="0090285B"/>
    <w:rsid w:val="009055B1"/>
    <w:rsid w:val="00926CBA"/>
    <w:rsid w:val="009327CB"/>
    <w:rsid w:val="00940D4D"/>
    <w:rsid w:val="00941DBD"/>
    <w:rsid w:val="00942364"/>
    <w:rsid w:val="00945D6C"/>
    <w:rsid w:val="00947C66"/>
    <w:rsid w:val="00951945"/>
    <w:rsid w:val="00955C2A"/>
    <w:rsid w:val="00960C19"/>
    <w:rsid w:val="00964B8F"/>
    <w:rsid w:val="009706DD"/>
    <w:rsid w:val="0097345B"/>
    <w:rsid w:val="00981A2C"/>
    <w:rsid w:val="009838AD"/>
    <w:rsid w:val="00987038"/>
    <w:rsid w:val="009907E6"/>
    <w:rsid w:val="0099080D"/>
    <w:rsid w:val="00990A2A"/>
    <w:rsid w:val="00990CB7"/>
    <w:rsid w:val="00990D81"/>
    <w:rsid w:val="0099145B"/>
    <w:rsid w:val="009928A6"/>
    <w:rsid w:val="009B7913"/>
    <w:rsid w:val="009C0F91"/>
    <w:rsid w:val="009C4AF2"/>
    <w:rsid w:val="009C5FC2"/>
    <w:rsid w:val="009D4608"/>
    <w:rsid w:val="009E35F4"/>
    <w:rsid w:val="009E370E"/>
    <w:rsid w:val="009F48F2"/>
    <w:rsid w:val="00A03A0D"/>
    <w:rsid w:val="00A06117"/>
    <w:rsid w:val="00A06EE7"/>
    <w:rsid w:val="00A1116E"/>
    <w:rsid w:val="00A119A4"/>
    <w:rsid w:val="00A12B81"/>
    <w:rsid w:val="00A15699"/>
    <w:rsid w:val="00A25DFC"/>
    <w:rsid w:val="00A317DF"/>
    <w:rsid w:val="00A335A4"/>
    <w:rsid w:val="00A3557A"/>
    <w:rsid w:val="00A35EDF"/>
    <w:rsid w:val="00A42889"/>
    <w:rsid w:val="00A42B27"/>
    <w:rsid w:val="00A4374D"/>
    <w:rsid w:val="00A4677E"/>
    <w:rsid w:val="00A468BC"/>
    <w:rsid w:val="00A5444B"/>
    <w:rsid w:val="00A66DDE"/>
    <w:rsid w:val="00A75388"/>
    <w:rsid w:val="00A80754"/>
    <w:rsid w:val="00A81CD9"/>
    <w:rsid w:val="00AA2B94"/>
    <w:rsid w:val="00AA40C2"/>
    <w:rsid w:val="00AB0128"/>
    <w:rsid w:val="00AB774F"/>
    <w:rsid w:val="00AB783C"/>
    <w:rsid w:val="00AC28E5"/>
    <w:rsid w:val="00AC4440"/>
    <w:rsid w:val="00AD1386"/>
    <w:rsid w:val="00AD1B94"/>
    <w:rsid w:val="00AD31B2"/>
    <w:rsid w:val="00AD3BCF"/>
    <w:rsid w:val="00AD471A"/>
    <w:rsid w:val="00AE1227"/>
    <w:rsid w:val="00AE224E"/>
    <w:rsid w:val="00AE41E1"/>
    <w:rsid w:val="00AE4DC3"/>
    <w:rsid w:val="00AE5182"/>
    <w:rsid w:val="00AF0E57"/>
    <w:rsid w:val="00AF24E6"/>
    <w:rsid w:val="00AF2638"/>
    <w:rsid w:val="00B00307"/>
    <w:rsid w:val="00B01BD2"/>
    <w:rsid w:val="00B06764"/>
    <w:rsid w:val="00B06788"/>
    <w:rsid w:val="00B07EB8"/>
    <w:rsid w:val="00B1415E"/>
    <w:rsid w:val="00B15288"/>
    <w:rsid w:val="00B1581F"/>
    <w:rsid w:val="00B15EBD"/>
    <w:rsid w:val="00B2486C"/>
    <w:rsid w:val="00B251FB"/>
    <w:rsid w:val="00B32CED"/>
    <w:rsid w:val="00B33671"/>
    <w:rsid w:val="00B34FDC"/>
    <w:rsid w:val="00B35BED"/>
    <w:rsid w:val="00B36474"/>
    <w:rsid w:val="00B373D6"/>
    <w:rsid w:val="00B4365F"/>
    <w:rsid w:val="00B45066"/>
    <w:rsid w:val="00B46302"/>
    <w:rsid w:val="00B5769B"/>
    <w:rsid w:val="00B60C3F"/>
    <w:rsid w:val="00B64667"/>
    <w:rsid w:val="00B706E7"/>
    <w:rsid w:val="00B717BE"/>
    <w:rsid w:val="00B72D13"/>
    <w:rsid w:val="00B82CDA"/>
    <w:rsid w:val="00B92C33"/>
    <w:rsid w:val="00BA5448"/>
    <w:rsid w:val="00BA6EE0"/>
    <w:rsid w:val="00BB0A78"/>
    <w:rsid w:val="00BB2ABA"/>
    <w:rsid w:val="00BB76B7"/>
    <w:rsid w:val="00BC14CF"/>
    <w:rsid w:val="00BC36E2"/>
    <w:rsid w:val="00BC7110"/>
    <w:rsid w:val="00BD180D"/>
    <w:rsid w:val="00BD1F04"/>
    <w:rsid w:val="00BD7E04"/>
    <w:rsid w:val="00BE0CAF"/>
    <w:rsid w:val="00BE0ED9"/>
    <w:rsid w:val="00BE1518"/>
    <w:rsid w:val="00BE3C29"/>
    <w:rsid w:val="00BE78B5"/>
    <w:rsid w:val="00BE797D"/>
    <w:rsid w:val="00BF09A3"/>
    <w:rsid w:val="00BF396F"/>
    <w:rsid w:val="00BF72F2"/>
    <w:rsid w:val="00C013CB"/>
    <w:rsid w:val="00C015B5"/>
    <w:rsid w:val="00C01A6B"/>
    <w:rsid w:val="00C03B55"/>
    <w:rsid w:val="00C0590A"/>
    <w:rsid w:val="00C05ECA"/>
    <w:rsid w:val="00C061E4"/>
    <w:rsid w:val="00C15B78"/>
    <w:rsid w:val="00C161C3"/>
    <w:rsid w:val="00C1656D"/>
    <w:rsid w:val="00C17EF4"/>
    <w:rsid w:val="00C201E9"/>
    <w:rsid w:val="00C21B99"/>
    <w:rsid w:val="00C24681"/>
    <w:rsid w:val="00C24CA6"/>
    <w:rsid w:val="00C30B4F"/>
    <w:rsid w:val="00C30F37"/>
    <w:rsid w:val="00C31514"/>
    <w:rsid w:val="00C35AD3"/>
    <w:rsid w:val="00C41CDE"/>
    <w:rsid w:val="00C52492"/>
    <w:rsid w:val="00C578F4"/>
    <w:rsid w:val="00C63131"/>
    <w:rsid w:val="00C63961"/>
    <w:rsid w:val="00C72231"/>
    <w:rsid w:val="00C74255"/>
    <w:rsid w:val="00C7603A"/>
    <w:rsid w:val="00C91A9D"/>
    <w:rsid w:val="00C950F3"/>
    <w:rsid w:val="00C95C4E"/>
    <w:rsid w:val="00C96F1B"/>
    <w:rsid w:val="00CA1A02"/>
    <w:rsid w:val="00CA3A6E"/>
    <w:rsid w:val="00CB771B"/>
    <w:rsid w:val="00CC0640"/>
    <w:rsid w:val="00CC0D34"/>
    <w:rsid w:val="00CC14A3"/>
    <w:rsid w:val="00CC2EC4"/>
    <w:rsid w:val="00CC4376"/>
    <w:rsid w:val="00CC6C3C"/>
    <w:rsid w:val="00CC77BD"/>
    <w:rsid w:val="00CD04B0"/>
    <w:rsid w:val="00CD7512"/>
    <w:rsid w:val="00CE015E"/>
    <w:rsid w:val="00CE0A5D"/>
    <w:rsid w:val="00CE4984"/>
    <w:rsid w:val="00CE6F62"/>
    <w:rsid w:val="00D02A14"/>
    <w:rsid w:val="00D04A3A"/>
    <w:rsid w:val="00D06CD7"/>
    <w:rsid w:val="00D07216"/>
    <w:rsid w:val="00D13389"/>
    <w:rsid w:val="00D25D7C"/>
    <w:rsid w:val="00D3136D"/>
    <w:rsid w:val="00D31B16"/>
    <w:rsid w:val="00D34604"/>
    <w:rsid w:val="00D4021B"/>
    <w:rsid w:val="00D42BC1"/>
    <w:rsid w:val="00D4705D"/>
    <w:rsid w:val="00D51FC7"/>
    <w:rsid w:val="00D55E5D"/>
    <w:rsid w:val="00D5668E"/>
    <w:rsid w:val="00D56CE1"/>
    <w:rsid w:val="00D62882"/>
    <w:rsid w:val="00D635DE"/>
    <w:rsid w:val="00D6781E"/>
    <w:rsid w:val="00D74A65"/>
    <w:rsid w:val="00D77F0C"/>
    <w:rsid w:val="00D8015B"/>
    <w:rsid w:val="00D80198"/>
    <w:rsid w:val="00D80707"/>
    <w:rsid w:val="00D84F72"/>
    <w:rsid w:val="00D85F64"/>
    <w:rsid w:val="00D86B19"/>
    <w:rsid w:val="00D876FC"/>
    <w:rsid w:val="00D87FF4"/>
    <w:rsid w:val="00D93EF6"/>
    <w:rsid w:val="00D97DA7"/>
    <w:rsid w:val="00DA1880"/>
    <w:rsid w:val="00DA6B78"/>
    <w:rsid w:val="00DB446D"/>
    <w:rsid w:val="00DB4EA7"/>
    <w:rsid w:val="00DB662A"/>
    <w:rsid w:val="00DB7266"/>
    <w:rsid w:val="00DC00F1"/>
    <w:rsid w:val="00DC2066"/>
    <w:rsid w:val="00DD18DB"/>
    <w:rsid w:val="00DE410D"/>
    <w:rsid w:val="00DF1915"/>
    <w:rsid w:val="00DF51E6"/>
    <w:rsid w:val="00E1706C"/>
    <w:rsid w:val="00E215F4"/>
    <w:rsid w:val="00E2525C"/>
    <w:rsid w:val="00E43009"/>
    <w:rsid w:val="00E43D92"/>
    <w:rsid w:val="00E44224"/>
    <w:rsid w:val="00E5277F"/>
    <w:rsid w:val="00E55BAA"/>
    <w:rsid w:val="00E56A4E"/>
    <w:rsid w:val="00E56B97"/>
    <w:rsid w:val="00E57AA9"/>
    <w:rsid w:val="00E71C39"/>
    <w:rsid w:val="00E816C0"/>
    <w:rsid w:val="00E86386"/>
    <w:rsid w:val="00E919BE"/>
    <w:rsid w:val="00E92B1E"/>
    <w:rsid w:val="00E97D42"/>
    <w:rsid w:val="00EA1AB0"/>
    <w:rsid w:val="00EB25DB"/>
    <w:rsid w:val="00EB42B9"/>
    <w:rsid w:val="00EB618D"/>
    <w:rsid w:val="00EC08DF"/>
    <w:rsid w:val="00EC51DA"/>
    <w:rsid w:val="00EC5760"/>
    <w:rsid w:val="00EC76DF"/>
    <w:rsid w:val="00EC79A0"/>
    <w:rsid w:val="00ED1D32"/>
    <w:rsid w:val="00ED3F0D"/>
    <w:rsid w:val="00ED4773"/>
    <w:rsid w:val="00EE2005"/>
    <w:rsid w:val="00EE33A8"/>
    <w:rsid w:val="00EE5FC5"/>
    <w:rsid w:val="00EF596F"/>
    <w:rsid w:val="00EF606B"/>
    <w:rsid w:val="00F022BF"/>
    <w:rsid w:val="00F024D0"/>
    <w:rsid w:val="00F06CA4"/>
    <w:rsid w:val="00F13C63"/>
    <w:rsid w:val="00F15935"/>
    <w:rsid w:val="00F15BAC"/>
    <w:rsid w:val="00F16431"/>
    <w:rsid w:val="00F208C1"/>
    <w:rsid w:val="00F22CD8"/>
    <w:rsid w:val="00F26B1D"/>
    <w:rsid w:val="00F32A5B"/>
    <w:rsid w:val="00F36B71"/>
    <w:rsid w:val="00F438E5"/>
    <w:rsid w:val="00F52023"/>
    <w:rsid w:val="00F522E1"/>
    <w:rsid w:val="00F659EE"/>
    <w:rsid w:val="00F66479"/>
    <w:rsid w:val="00F66573"/>
    <w:rsid w:val="00F7335C"/>
    <w:rsid w:val="00F764D5"/>
    <w:rsid w:val="00F80C76"/>
    <w:rsid w:val="00F84C47"/>
    <w:rsid w:val="00F9031C"/>
    <w:rsid w:val="00F91830"/>
    <w:rsid w:val="00F93088"/>
    <w:rsid w:val="00F94BAF"/>
    <w:rsid w:val="00F969CA"/>
    <w:rsid w:val="00F979CA"/>
    <w:rsid w:val="00FA1466"/>
    <w:rsid w:val="00FA5C51"/>
    <w:rsid w:val="00FA6003"/>
    <w:rsid w:val="00FA7FE5"/>
    <w:rsid w:val="00FB1D46"/>
    <w:rsid w:val="00FB65F7"/>
    <w:rsid w:val="00FC21E1"/>
    <w:rsid w:val="00FC28E3"/>
    <w:rsid w:val="00FC3D28"/>
    <w:rsid w:val="00FC6D76"/>
    <w:rsid w:val="00FD0B63"/>
    <w:rsid w:val="00FD15F3"/>
    <w:rsid w:val="00FD17E7"/>
    <w:rsid w:val="00FD25B2"/>
    <w:rsid w:val="00FD4847"/>
    <w:rsid w:val="00FE095A"/>
    <w:rsid w:val="00FE1F61"/>
    <w:rsid w:val="00FE2930"/>
    <w:rsid w:val="00FF1230"/>
    <w:rsid w:val="00FF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B5410"/>
  <w15:docId w15:val="{B9A6AC45-6654-4D30-A0CF-A6B8C4F3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C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1F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E1F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83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Kellogg</dc:creator>
  <cp:lastModifiedBy>Chris Kellogg</cp:lastModifiedBy>
  <cp:revision>22</cp:revision>
  <cp:lastPrinted>2024-08-14T22:34:00Z</cp:lastPrinted>
  <dcterms:created xsi:type="dcterms:W3CDTF">2025-02-12T17:18:00Z</dcterms:created>
  <dcterms:modified xsi:type="dcterms:W3CDTF">2025-02-12T17:45:00Z</dcterms:modified>
</cp:coreProperties>
</file>