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3C0E6F00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8D7B05">
        <w:rPr>
          <w:b/>
          <w:color w:val="0070C0"/>
          <w:sz w:val="28"/>
          <w:szCs w:val="28"/>
        </w:rPr>
        <w:t>November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54F285D9" w14:textId="21B85A6E" w:rsidR="00483D2F" w:rsidRDefault="00483D2F" w:rsidP="003256B3">
      <w:pPr>
        <w:pStyle w:val="NormalWeb"/>
        <w:contextualSpacing/>
        <w:jc w:val="center"/>
      </w:pPr>
      <w:r>
        <w:rPr>
          <w:noProof/>
        </w:rPr>
        <w:drawing>
          <wp:inline distT="0" distB="0" distL="0" distR="0" wp14:anchorId="4C2C2775" wp14:editId="69A6D924">
            <wp:extent cx="2310976" cy="1733232"/>
            <wp:effectExtent l="0" t="0" r="0" b="635"/>
            <wp:docPr id="1570866059" name="Picture 1" descr="A group of childr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66059" name="Picture 1" descr="A group of children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61" cy="173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6288" w14:textId="48C099AC" w:rsidR="00483D2F" w:rsidRPr="003256B3" w:rsidRDefault="004E08FE" w:rsidP="003256B3">
      <w:pPr>
        <w:pStyle w:val="NormalWeb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256B3">
        <w:rPr>
          <w:rFonts w:asciiTheme="minorHAnsi" w:hAnsiTheme="minorHAnsi" w:cstheme="minorHAnsi"/>
          <w:b/>
          <w:bCs/>
          <w:sz w:val="20"/>
          <w:szCs w:val="20"/>
        </w:rPr>
        <w:t>Ramsay Kindergarten on Tech Day!!</w:t>
      </w:r>
    </w:p>
    <w:p w14:paraId="6A0327E3" w14:textId="6AC188C3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proofErr w:type="gramStart"/>
      <w:r w:rsidR="00154990">
        <w:rPr>
          <w:b/>
        </w:rPr>
        <w:t xml:space="preserve">November </w:t>
      </w:r>
      <w:r w:rsidR="00725238">
        <w:rPr>
          <w:b/>
        </w:rPr>
        <w:t xml:space="preserve"> </w:t>
      </w:r>
      <w:r w:rsidR="00154990">
        <w:rPr>
          <w:b/>
        </w:rPr>
        <w:t>13</w:t>
      </w:r>
      <w:proofErr w:type="gramEnd"/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5E3575C4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F84C47">
        <w:t>1</w:t>
      </w:r>
    </w:p>
    <w:p w14:paraId="240639D5" w14:textId="652C2339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926CBA">
        <w:t>1</w:t>
      </w:r>
    </w:p>
    <w:p w14:paraId="1DE55F8C" w14:textId="6DAC7AB6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926CBA">
        <w:t>5</w:t>
      </w:r>
    </w:p>
    <w:p w14:paraId="038F360F" w14:textId="06D4A079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F84C47">
        <w:t>4</w:t>
      </w:r>
    </w:p>
    <w:p w14:paraId="281999C5" w14:textId="261CEA32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F84C47">
        <w:t>3</w:t>
      </w:r>
    </w:p>
    <w:p w14:paraId="792CD682" w14:textId="3E514865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926CBA">
        <w:t>6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16D315E7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926CBA">
        <w:rPr>
          <w:b/>
        </w:rPr>
        <w:t>8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15212C23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59FF49E0" w14:textId="77777777" w:rsidR="00384CD5" w:rsidRDefault="00384CD5" w:rsidP="00384CD5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6D486CF9" w14:textId="77777777" w:rsidR="0090285B" w:rsidRDefault="0090285B" w:rsidP="0090285B">
      <w:pPr>
        <w:pStyle w:val="ListParagraph"/>
      </w:pPr>
    </w:p>
    <w:p w14:paraId="1DA074E5" w14:textId="1204555E" w:rsidR="00ED3F0D" w:rsidRDefault="00ED3F0D" w:rsidP="00ED3F0D">
      <w:pPr>
        <w:pStyle w:val="ListParagraph"/>
        <w:numPr>
          <w:ilvl w:val="0"/>
          <w:numId w:val="3"/>
        </w:numPr>
      </w:pPr>
      <w:r>
        <w:t>4</w:t>
      </w:r>
      <w:r w:rsidRPr="00591B2B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- 8</w:t>
      </w:r>
      <w:r w:rsidRPr="006039C5">
        <w:rPr>
          <w:vertAlign w:val="superscript"/>
        </w:rPr>
        <w:t>th</w:t>
      </w:r>
      <w:r>
        <w:t xml:space="preserve"> grade </w:t>
      </w:r>
      <w:proofErr w:type="gramStart"/>
      <w:r>
        <w:t>fieldtrip</w:t>
      </w:r>
      <w:r w:rsidR="00FD0B63">
        <w:t>s</w:t>
      </w:r>
      <w:proofErr w:type="gramEnd"/>
      <w:r>
        <w:t xml:space="preserve"> to Bighole Battlefield (Sept 17</w:t>
      </w:r>
      <w:r w:rsidRPr="006039C5">
        <w:rPr>
          <w:vertAlign w:val="superscript"/>
        </w:rPr>
        <w:t>th</w:t>
      </w:r>
      <w:r>
        <w:t xml:space="preserve"> and Sept 19</w:t>
      </w:r>
      <w:r w:rsidRPr="006039C5">
        <w:rPr>
          <w:vertAlign w:val="superscript"/>
        </w:rPr>
        <w:t>th</w:t>
      </w:r>
      <w:r>
        <w:t>)</w:t>
      </w:r>
    </w:p>
    <w:p w14:paraId="20965711" w14:textId="77777777" w:rsidR="0058264F" w:rsidRDefault="0058264F" w:rsidP="0058264F">
      <w:pPr>
        <w:pStyle w:val="ListParagraph"/>
      </w:pPr>
    </w:p>
    <w:p w14:paraId="54C04DA3" w14:textId="187C5458" w:rsidR="008E2357" w:rsidRDefault="008E2357" w:rsidP="00B373D6">
      <w:pPr>
        <w:pStyle w:val="ListParagraph"/>
        <w:numPr>
          <w:ilvl w:val="0"/>
          <w:numId w:val="3"/>
        </w:numPr>
      </w:pPr>
      <w:r>
        <w:t>Montana Tech Day</w:t>
      </w:r>
      <w:r w:rsidR="00E56B97">
        <w:t xml:space="preserve"> </w:t>
      </w:r>
      <w:proofErr w:type="gramStart"/>
      <w:r w:rsidR="00E56B97">
        <w:t>on</w:t>
      </w:r>
      <w:proofErr w:type="gramEnd"/>
      <w:r w:rsidR="00E56B97">
        <w:t xml:space="preserve"> October 3</w:t>
      </w:r>
      <w:r w:rsidR="00E56B97" w:rsidRPr="00E56B97">
        <w:rPr>
          <w:vertAlign w:val="superscript"/>
        </w:rPr>
        <w:t>rd</w:t>
      </w:r>
      <w:r w:rsidR="00E56B97">
        <w:t>!</w:t>
      </w:r>
    </w:p>
    <w:p w14:paraId="78AA53D5" w14:textId="77777777" w:rsidR="00BE1518" w:rsidRDefault="00BE1518" w:rsidP="00BE1518">
      <w:pPr>
        <w:pStyle w:val="ListParagraph"/>
      </w:pPr>
    </w:p>
    <w:p w14:paraId="080310DB" w14:textId="3D454279" w:rsidR="00BE1518" w:rsidRDefault="00BE1518" w:rsidP="00B373D6">
      <w:pPr>
        <w:pStyle w:val="ListParagraph"/>
        <w:numPr>
          <w:ilvl w:val="0"/>
          <w:numId w:val="3"/>
        </w:numPr>
      </w:pPr>
      <w:r>
        <w:lastRenderedPageBreak/>
        <w:t xml:space="preserve">Bus accident </w:t>
      </w:r>
    </w:p>
    <w:p w14:paraId="706F3616" w14:textId="77777777" w:rsidR="008E2357" w:rsidRDefault="008E2357" w:rsidP="008E2357">
      <w:pPr>
        <w:pStyle w:val="ListParagraph"/>
      </w:pPr>
    </w:p>
    <w:p w14:paraId="04E3573C" w14:textId="10D0096F" w:rsidR="0058264F" w:rsidRDefault="0058264F" w:rsidP="00B373D6">
      <w:pPr>
        <w:pStyle w:val="ListParagraph"/>
        <w:numPr>
          <w:ilvl w:val="0"/>
          <w:numId w:val="3"/>
        </w:numPr>
      </w:pPr>
      <w:r>
        <w:t>202</w:t>
      </w:r>
      <w:r w:rsidR="00BE1518">
        <w:t>4</w:t>
      </w:r>
      <w:r>
        <w:t xml:space="preserve"> SBAC Test</w:t>
      </w:r>
      <w:r w:rsidR="00BE1518">
        <w:t>ing</w:t>
      </w:r>
    </w:p>
    <w:p w14:paraId="52005BE4" w14:textId="77777777" w:rsidR="0058264F" w:rsidRDefault="0058264F" w:rsidP="0058264F">
      <w:pPr>
        <w:pStyle w:val="ListParagraph"/>
      </w:pPr>
    </w:p>
    <w:p w14:paraId="064A8A6C" w14:textId="77777777" w:rsidR="000125C2" w:rsidRDefault="00CB771B" w:rsidP="00CB771B">
      <w:pPr>
        <w:pStyle w:val="ListParagraph"/>
        <w:numPr>
          <w:ilvl w:val="0"/>
          <w:numId w:val="3"/>
        </w:numPr>
      </w:pPr>
      <w:r>
        <w:t>Engineer Position</w:t>
      </w:r>
    </w:p>
    <w:p w14:paraId="74AD121F" w14:textId="77777777" w:rsidR="000125C2" w:rsidRDefault="000125C2" w:rsidP="000125C2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7FFE540A" w14:textId="77777777" w:rsidR="00D62882" w:rsidRDefault="00D62882" w:rsidP="00D62882">
      <w:pPr>
        <w:pStyle w:val="ListParagraph"/>
      </w:pPr>
    </w:p>
    <w:p w14:paraId="3BE5F53F" w14:textId="31FB2553" w:rsidR="00D62882" w:rsidRDefault="00BA6EE0" w:rsidP="00BA6EE0">
      <w:pPr>
        <w:pStyle w:val="ListParagraph"/>
        <w:numPr>
          <w:ilvl w:val="0"/>
          <w:numId w:val="3"/>
        </w:numPr>
      </w:pPr>
      <w:r>
        <w:t xml:space="preserve">Art </w:t>
      </w:r>
    </w:p>
    <w:p w14:paraId="002C9306" w14:textId="77777777" w:rsidR="004A09CF" w:rsidRDefault="004A09CF" w:rsidP="004A09CF">
      <w:pPr>
        <w:pStyle w:val="ListParagraph"/>
      </w:pPr>
    </w:p>
    <w:p w14:paraId="17A3C0EA" w14:textId="5E3F004B" w:rsidR="004A09CF" w:rsidRDefault="004A09CF" w:rsidP="00BA6EE0">
      <w:pPr>
        <w:pStyle w:val="ListParagraph"/>
        <w:numPr>
          <w:ilvl w:val="0"/>
          <w:numId w:val="3"/>
        </w:numPr>
      </w:pPr>
      <w:r>
        <w:t xml:space="preserve">Shop </w:t>
      </w:r>
      <w:r w:rsidR="00ED3F0D">
        <w:br/>
      </w: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0F58E00E" w14:textId="77777777" w:rsidR="006039C5" w:rsidRDefault="006039C5" w:rsidP="001D4E14">
      <w:pPr>
        <w:pStyle w:val="ListParagraph"/>
      </w:pPr>
    </w:p>
    <w:p w14:paraId="4B8320EF" w14:textId="20CC513E" w:rsidR="005E1780" w:rsidRDefault="005E1780" w:rsidP="006605FC">
      <w:pPr>
        <w:pStyle w:val="ListParagraph"/>
        <w:numPr>
          <w:ilvl w:val="0"/>
          <w:numId w:val="3"/>
        </w:numPr>
      </w:pPr>
      <w:r>
        <w:t>State Teacher Training – October 17</w:t>
      </w:r>
      <w:r w:rsidRPr="005E1780">
        <w:rPr>
          <w:vertAlign w:val="superscript"/>
        </w:rPr>
        <w:t>th</w:t>
      </w:r>
      <w:r w:rsidR="00024117">
        <w:rPr>
          <w:vertAlign w:val="superscript"/>
        </w:rPr>
        <w:t xml:space="preserve"> </w:t>
      </w:r>
      <w:r>
        <w:t>-</w:t>
      </w:r>
      <w:r w:rsidR="00024117">
        <w:t xml:space="preserve"> </w:t>
      </w:r>
      <w:r>
        <w:t>18</w:t>
      </w:r>
      <w:r w:rsidRPr="005E1780">
        <w:rPr>
          <w:vertAlign w:val="superscript"/>
        </w:rPr>
        <w:t>th</w:t>
      </w:r>
      <w:r w:rsidR="00024117">
        <w:t>.</w:t>
      </w:r>
      <w:r>
        <w:t xml:space="preserve"> </w:t>
      </w:r>
    </w:p>
    <w:p w14:paraId="4150D46C" w14:textId="77777777" w:rsidR="00024117" w:rsidRDefault="00024117" w:rsidP="00024117">
      <w:pPr>
        <w:pStyle w:val="ListParagraph"/>
      </w:pPr>
    </w:p>
    <w:p w14:paraId="65316078" w14:textId="14215823" w:rsidR="00024117" w:rsidRDefault="004C35AB" w:rsidP="006605FC">
      <w:pPr>
        <w:pStyle w:val="ListParagraph"/>
        <w:numPr>
          <w:ilvl w:val="0"/>
          <w:numId w:val="3"/>
        </w:numPr>
      </w:pPr>
      <w:r>
        <w:t>Halloween</w:t>
      </w:r>
      <w:r w:rsidR="00A4374D">
        <w:t xml:space="preserve"> Parade on October 31</w:t>
      </w:r>
      <w:r w:rsidR="00A4374D" w:rsidRPr="00A4374D">
        <w:rPr>
          <w:vertAlign w:val="superscript"/>
        </w:rPr>
        <w:t>st</w:t>
      </w:r>
      <w:r w:rsidR="00A4374D">
        <w:t xml:space="preserve"> at 11:00AM!!</w:t>
      </w:r>
    </w:p>
    <w:p w14:paraId="324EC52B" w14:textId="77777777" w:rsidR="00024117" w:rsidRDefault="00024117" w:rsidP="00024117">
      <w:pPr>
        <w:pStyle w:val="ListParagraph"/>
      </w:pPr>
    </w:p>
    <w:p w14:paraId="058412A3" w14:textId="54F20EDF" w:rsidR="0090285B" w:rsidRDefault="0090285B" w:rsidP="006605FC">
      <w:pPr>
        <w:pStyle w:val="ListParagraph"/>
        <w:numPr>
          <w:ilvl w:val="0"/>
          <w:numId w:val="3"/>
        </w:numPr>
      </w:pPr>
      <w:r>
        <w:t>Music</w:t>
      </w:r>
      <w:r w:rsidR="0058264F">
        <w:t xml:space="preserve"> Teacher</w:t>
      </w:r>
    </w:p>
    <w:p w14:paraId="64A21451" w14:textId="77777777" w:rsidR="0090285B" w:rsidRDefault="0090285B" w:rsidP="0090285B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5D3FD256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</w:t>
      </w:r>
      <w:proofErr w:type="gramStart"/>
      <w:r w:rsidRPr="00B5769B">
        <w:rPr>
          <w:rFonts w:eastAsia="Times New Roman"/>
        </w:rPr>
        <w:t xml:space="preserve">: </w:t>
      </w:r>
      <w:r w:rsidR="00AB783C" w:rsidRPr="00B5769B">
        <w:rPr>
          <w:rFonts w:eastAsia="Times New Roman"/>
        </w:rPr>
        <w:t xml:space="preserve"> </w:t>
      </w:r>
      <w:r w:rsidR="005E1780">
        <w:rPr>
          <w:rFonts w:eastAsia="Times New Roman"/>
        </w:rPr>
        <w:t>November</w:t>
      </w:r>
      <w:proofErr w:type="gramEnd"/>
      <w:r w:rsidR="005B2B46">
        <w:rPr>
          <w:rFonts w:eastAsia="Times New Roman"/>
        </w:rPr>
        <w:t xml:space="preserve"> </w:t>
      </w:r>
      <w:r w:rsidR="00C95C4E">
        <w:rPr>
          <w:rFonts w:eastAsia="Times New Roman"/>
        </w:rPr>
        <w:t>1</w:t>
      </w:r>
      <w:r w:rsidR="005E1780">
        <w:rPr>
          <w:rFonts w:eastAsia="Times New Roman"/>
        </w:rPr>
        <w:t>3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7060"/>
    <w:rsid w:val="000117B8"/>
    <w:rsid w:val="00011C93"/>
    <w:rsid w:val="000122F5"/>
    <w:rsid w:val="00012331"/>
    <w:rsid w:val="000125C2"/>
    <w:rsid w:val="00024117"/>
    <w:rsid w:val="000317B6"/>
    <w:rsid w:val="000507D0"/>
    <w:rsid w:val="00050AF0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F0913"/>
    <w:rsid w:val="001F23F0"/>
    <w:rsid w:val="001F3AC9"/>
    <w:rsid w:val="00207AF8"/>
    <w:rsid w:val="00217261"/>
    <w:rsid w:val="00220EC3"/>
    <w:rsid w:val="00222552"/>
    <w:rsid w:val="00232B84"/>
    <w:rsid w:val="00237BE3"/>
    <w:rsid w:val="002542EC"/>
    <w:rsid w:val="00257425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4ED7"/>
    <w:rsid w:val="002D278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56B3"/>
    <w:rsid w:val="00326119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3BE"/>
    <w:rsid w:val="0049025C"/>
    <w:rsid w:val="004A0012"/>
    <w:rsid w:val="004A09CF"/>
    <w:rsid w:val="004A4834"/>
    <w:rsid w:val="004B58DB"/>
    <w:rsid w:val="004B7E6A"/>
    <w:rsid w:val="004C35AB"/>
    <w:rsid w:val="004C4EA4"/>
    <w:rsid w:val="004C5D35"/>
    <w:rsid w:val="004C5E5E"/>
    <w:rsid w:val="004C71DD"/>
    <w:rsid w:val="004D3C27"/>
    <w:rsid w:val="004E08FE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20793"/>
    <w:rsid w:val="00522C16"/>
    <w:rsid w:val="0053160D"/>
    <w:rsid w:val="005327C9"/>
    <w:rsid w:val="00541190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4AE5"/>
    <w:rsid w:val="005A4F09"/>
    <w:rsid w:val="005A56AB"/>
    <w:rsid w:val="005B2B46"/>
    <w:rsid w:val="005B4B2C"/>
    <w:rsid w:val="005D712F"/>
    <w:rsid w:val="005E1780"/>
    <w:rsid w:val="005E4405"/>
    <w:rsid w:val="005F0172"/>
    <w:rsid w:val="006030BE"/>
    <w:rsid w:val="006039C5"/>
    <w:rsid w:val="00605BAF"/>
    <w:rsid w:val="00611A5B"/>
    <w:rsid w:val="006124BD"/>
    <w:rsid w:val="006173EF"/>
    <w:rsid w:val="00617E7C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165B2"/>
    <w:rsid w:val="0082273C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25DFC"/>
    <w:rsid w:val="00A317DF"/>
    <w:rsid w:val="00A335A4"/>
    <w:rsid w:val="00A3557A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224E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1DA"/>
    <w:rsid w:val="00EC5760"/>
    <w:rsid w:val="00EC76DF"/>
    <w:rsid w:val="00EC79A0"/>
    <w:rsid w:val="00ED1D32"/>
    <w:rsid w:val="00ED3F0D"/>
    <w:rsid w:val="00ED4773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5C51"/>
    <w:rsid w:val="00FA6003"/>
    <w:rsid w:val="00FA7FE5"/>
    <w:rsid w:val="00FB65F7"/>
    <w:rsid w:val="00FC21E1"/>
    <w:rsid w:val="00FC28E3"/>
    <w:rsid w:val="00FC3D28"/>
    <w:rsid w:val="00FC6D76"/>
    <w:rsid w:val="00FD0B63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17</cp:revision>
  <cp:lastPrinted>2024-08-14T22:34:00Z</cp:lastPrinted>
  <dcterms:created xsi:type="dcterms:W3CDTF">2024-10-09T22:42:00Z</dcterms:created>
  <dcterms:modified xsi:type="dcterms:W3CDTF">2024-11-13T17:08:00Z</dcterms:modified>
</cp:coreProperties>
</file>